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41893" w14:textId="74E9E39B" w:rsidR="00D250F4" w:rsidRDefault="00D800FD">
      <w:pPr>
        <w:jc w:val="center"/>
        <w:rPr>
          <w:b/>
          <w:bCs/>
          <w:iCs/>
          <w:sz w:val="32"/>
        </w:rPr>
      </w:pPr>
      <w:r>
        <w:rPr>
          <w:b/>
          <w:bCs/>
          <w:iCs/>
          <w:noProof/>
          <w:sz w:val="32"/>
        </w:rPr>
        <w:drawing>
          <wp:anchor distT="36576" distB="36576" distL="36576" distR="36576" simplePos="0" relativeHeight="251656192" behindDoc="0" locked="0" layoutInCell="1" allowOverlap="1" wp14:anchorId="1DF419B8" wp14:editId="1FD0F442">
            <wp:simplePos x="0" y="0"/>
            <wp:positionH relativeFrom="column">
              <wp:posOffset>-155643</wp:posOffset>
            </wp:positionH>
            <wp:positionV relativeFrom="paragraph">
              <wp:posOffset>282102</wp:posOffset>
            </wp:positionV>
            <wp:extent cx="3072940" cy="1018162"/>
            <wp:effectExtent l="0" t="0" r="635" b="0"/>
            <wp:wrapNone/>
            <wp:docPr id="21" name="Picture 21" descr="CEL_U1i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EL_U1inc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484" cy="102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DF419BA" wp14:editId="7B354E59">
            <wp:simplePos x="0" y="0"/>
            <wp:positionH relativeFrom="column">
              <wp:posOffset>3375498</wp:posOffset>
            </wp:positionH>
            <wp:positionV relativeFrom="paragraph">
              <wp:posOffset>233464</wp:posOffset>
            </wp:positionV>
            <wp:extent cx="2712720" cy="1066800"/>
            <wp:effectExtent l="0" t="0" r="5080" b="0"/>
            <wp:wrapNone/>
            <wp:docPr id="20" name="Picture 20" descr="epfp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epfp-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905" cy="1076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F41894" w14:textId="00CA88AC" w:rsidR="00D250F4" w:rsidRDefault="00D250F4">
      <w:pPr>
        <w:jc w:val="center"/>
        <w:rPr>
          <w:b/>
          <w:bCs/>
          <w:iCs/>
          <w:sz w:val="32"/>
        </w:rPr>
      </w:pPr>
    </w:p>
    <w:p w14:paraId="1DF41895" w14:textId="1128D909" w:rsidR="00D250F4" w:rsidRDefault="00D250F4">
      <w:pPr>
        <w:jc w:val="center"/>
        <w:rPr>
          <w:b/>
          <w:bCs/>
          <w:iCs/>
          <w:sz w:val="32"/>
        </w:rPr>
      </w:pPr>
      <w:r>
        <w:rPr>
          <w:b/>
          <w:bCs/>
          <w:iCs/>
          <w:sz w:val="32"/>
        </w:rPr>
        <w:t xml:space="preserve">                                                 </w:t>
      </w:r>
    </w:p>
    <w:p w14:paraId="1DF41896" w14:textId="5C504A8E" w:rsidR="00D250F4" w:rsidRDefault="00D250F4" w:rsidP="00D250F4">
      <w:pPr>
        <w:rPr>
          <w:b/>
          <w:bCs/>
          <w:iCs/>
          <w:sz w:val="32"/>
        </w:rPr>
      </w:pPr>
      <w:r>
        <w:rPr>
          <w:b/>
          <w:bCs/>
          <w:iCs/>
          <w:sz w:val="32"/>
        </w:rPr>
        <w:t xml:space="preserve">                          </w:t>
      </w:r>
    </w:p>
    <w:p w14:paraId="1DF41897" w14:textId="7580FA7F" w:rsidR="00D250F4" w:rsidRDefault="00D250F4">
      <w:pPr>
        <w:jc w:val="center"/>
        <w:rPr>
          <w:b/>
          <w:bCs/>
          <w:iCs/>
          <w:sz w:val="32"/>
        </w:rPr>
      </w:pPr>
    </w:p>
    <w:p w14:paraId="1DF41898" w14:textId="0BFAEF05" w:rsidR="007F087C" w:rsidRDefault="007F087C">
      <w:pPr>
        <w:jc w:val="center"/>
        <w:rPr>
          <w:b/>
          <w:bCs/>
          <w:iCs/>
          <w:sz w:val="32"/>
        </w:rPr>
      </w:pPr>
    </w:p>
    <w:p w14:paraId="1DF41899" w14:textId="77777777" w:rsidR="00E86667" w:rsidRDefault="00E86667">
      <w:pPr>
        <w:jc w:val="center"/>
        <w:rPr>
          <w:b/>
          <w:bCs/>
          <w:iCs/>
          <w:sz w:val="32"/>
        </w:rPr>
      </w:pPr>
    </w:p>
    <w:p w14:paraId="1DF4189A" w14:textId="77777777" w:rsidR="00D250F4" w:rsidRDefault="00B82622">
      <w:pPr>
        <w:jc w:val="center"/>
        <w:rPr>
          <w:b/>
          <w:bCs/>
          <w:iCs/>
          <w:sz w:val="32"/>
        </w:rPr>
      </w:pPr>
      <w:r>
        <w:rPr>
          <w:b/>
          <w:bCs/>
          <w:iCs/>
          <w:sz w:val="32"/>
        </w:rPr>
        <w:t>Ohio Education</w:t>
      </w:r>
      <w:r w:rsidR="00D250F4">
        <w:rPr>
          <w:b/>
          <w:bCs/>
          <w:iCs/>
          <w:sz w:val="32"/>
        </w:rPr>
        <w:t xml:space="preserve"> Policy Fellowship Program</w:t>
      </w:r>
    </w:p>
    <w:p w14:paraId="1DF4189B" w14:textId="18AEBDD5" w:rsidR="00D250F4" w:rsidRDefault="00635CF2">
      <w:pPr>
        <w:jc w:val="center"/>
        <w:rPr>
          <w:b/>
          <w:bCs/>
          <w:iCs/>
          <w:sz w:val="32"/>
        </w:rPr>
      </w:pPr>
      <w:r>
        <w:rPr>
          <w:b/>
          <w:bCs/>
          <w:iCs/>
          <w:sz w:val="32"/>
        </w:rPr>
        <w:t>20</w:t>
      </w:r>
      <w:r w:rsidR="00C33E83">
        <w:rPr>
          <w:b/>
          <w:bCs/>
          <w:iCs/>
          <w:sz w:val="32"/>
        </w:rPr>
        <w:t>2</w:t>
      </w:r>
      <w:r w:rsidR="005076FE">
        <w:rPr>
          <w:b/>
          <w:bCs/>
          <w:iCs/>
          <w:sz w:val="32"/>
        </w:rPr>
        <w:t>4</w:t>
      </w:r>
      <w:r>
        <w:rPr>
          <w:b/>
          <w:bCs/>
          <w:iCs/>
          <w:sz w:val="32"/>
        </w:rPr>
        <w:t>-20</w:t>
      </w:r>
      <w:r w:rsidR="00C33E83">
        <w:rPr>
          <w:b/>
          <w:bCs/>
          <w:iCs/>
          <w:sz w:val="32"/>
        </w:rPr>
        <w:t>2</w:t>
      </w:r>
      <w:r w:rsidR="005076FE">
        <w:rPr>
          <w:b/>
          <w:bCs/>
          <w:iCs/>
          <w:sz w:val="32"/>
        </w:rPr>
        <w:t>5</w:t>
      </w:r>
    </w:p>
    <w:p w14:paraId="1DF4189C" w14:textId="77777777" w:rsidR="00D250F4" w:rsidRDefault="00C5538B" w:rsidP="6E67E3CF">
      <w:pPr>
        <w:jc w:val="center"/>
        <w:rPr>
          <w:b/>
          <w:bCs/>
          <w:sz w:val="32"/>
          <w:szCs w:val="32"/>
        </w:rPr>
      </w:pPr>
      <w:r>
        <w:rPr>
          <w:b/>
          <w:bCs/>
          <w:iCs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F419BE" wp14:editId="1DF419BF">
                <wp:simplePos x="0" y="0"/>
                <wp:positionH relativeFrom="column">
                  <wp:posOffset>-228600</wp:posOffset>
                </wp:positionH>
                <wp:positionV relativeFrom="paragraph">
                  <wp:posOffset>182880</wp:posOffset>
                </wp:positionV>
                <wp:extent cx="6571615" cy="3412490"/>
                <wp:effectExtent l="9525" t="11430" r="10160" b="2413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1615" cy="34124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DF419D7" w14:textId="77777777" w:rsidR="00527150" w:rsidRDefault="00527150" w:rsidP="007A403A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sz w:val="32"/>
                                <w:u w:val="single"/>
                              </w:rPr>
                            </w:pPr>
                          </w:p>
                          <w:p w14:paraId="1DF419D8" w14:textId="77777777" w:rsidR="00527150" w:rsidRPr="00D250F4" w:rsidRDefault="00527150" w:rsidP="007A403A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sz w:val="32"/>
                                <w:u w:val="single"/>
                              </w:rPr>
                            </w:pPr>
                            <w:r w:rsidRPr="00D250F4">
                              <w:rPr>
                                <w:b/>
                                <w:bCs/>
                                <w:iCs/>
                                <w:sz w:val="32"/>
                                <w:u w:val="single"/>
                              </w:rPr>
                              <w:t>Program Application Guidelines</w:t>
                            </w:r>
                          </w:p>
                          <w:p w14:paraId="1DF419D9" w14:textId="77777777" w:rsidR="00527150" w:rsidRDefault="00527150" w:rsidP="007A403A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sz w:val="32"/>
                              </w:rPr>
                            </w:pPr>
                          </w:p>
                          <w:p w14:paraId="1DF419DA" w14:textId="77777777" w:rsidR="00527150" w:rsidRDefault="00527150" w:rsidP="007A403A">
                            <w:pPr>
                              <w:numPr>
                                <w:ilvl w:val="0"/>
                                <w:numId w:val="20"/>
                              </w:numPr>
                              <w:rPr>
                                <w:bCs/>
                                <w:iCs/>
                              </w:rPr>
                            </w:pPr>
                            <w:r w:rsidRPr="00990628">
                              <w:rPr>
                                <w:bCs/>
                                <w:iCs/>
                              </w:rPr>
                              <w:t xml:space="preserve">Please submit your application </w:t>
                            </w:r>
                            <w:r>
                              <w:rPr>
                                <w:bCs/>
                                <w:iCs/>
                              </w:rPr>
                              <w:t xml:space="preserve">with the following materials </w:t>
                            </w:r>
                            <w:r w:rsidRPr="00990628">
                              <w:rPr>
                                <w:bCs/>
                                <w:iCs/>
                              </w:rPr>
                              <w:t>to the Center for Educa</w:t>
                            </w:r>
                            <w:r>
                              <w:rPr>
                                <w:bCs/>
                                <w:iCs/>
                              </w:rPr>
                              <w:t>tional Leadership:</w:t>
                            </w:r>
                          </w:p>
                          <w:p w14:paraId="1DF419DB" w14:textId="77777777" w:rsidR="00C33E83" w:rsidRDefault="00C33E83" w:rsidP="007A403A">
                            <w:pPr>
                              <w:numPr>
                                <w:ilvl w:val="0"/>
                                <w:numId w:val="29"/>
                              </w:numPr>
                              <w:rPr>
                                <w:bCs/>
                                <w:iCs/>
                              </w:rPr>
                            </w:pPr>
                            <w:r>
                              <w:rPr>
                                <w:bCs/>
                                <w:iCs/>
                              </w:rPr>
                              <w:t>Fully completed application.</w:t>
                            </w:r>
                          </w:p>
                          <w:p w14:paraId="1DF419DC" w14:textId="77777777" w:rsidR="00527150" w:rsidRDefault="00527150" w:rsidP="007A403A">
                            <w:pPr>
                              <w:numPr>
                                <w:ilvl w:val="0"/>
                                <w:numId w:val="29"/>
                              </w:numPr>
                              <w:rPr>
                                <w:bCs/>
                                <w:iCs/>
                              </w:rPr>
                            </w:pPr>
                            <w:r>
                              <w:rPr>
                                <w:bCs/>
                                <w:iCs/>
                              </w:rPr>
                              <w:t>Recommendation Letter from your supervisor or employing agency representative</w:t>
                            </w:r>
                          </w:p>
                          <w:p w14:paraId="1DF419DD" w14:textId="77777777" w:rsidR="00527150" w:rsidRDefault="00527150" w:rsidP="007A403A">
                            <w:pPr>
                              <w:numPr>
                                <w:ilvl w:val="0"/>
                                <w:numId w:val="29"/>
                              </w:numPr>
                              <w:rPr>
                                <w:bCs/>
                                <w:iCs/>
                              </w:rPr>
                            </w:pPr>
                            <w:r>
                              <w:rPr>
                                <w:bCs/>
                                <w:iCs/>
                              </w:rPr>
                              <w:t>Resume</w:t>
                            </w:r>
                          </w:p>
                          <w:p w14:paraId="1DF419DF" w14:textId="77777777" w:rsidR="00527150" w:rsidRDefault="00F77A24" w:rsidP="007A403A">
                            <w:pPr>
                              <w:numPr>
                                <w:ilvl w:val="0"/>
                                <w:numId w:val="29"/>
                              </w:numPr>
                              <w:rPr>
                                <w:bCs/>
                                <w:iCs/>
                              </w:rPr>
                            </w:pPr>
                            <w:r>
                              <w:rPr>
                                <w:bCs/>
                                <w:iCs/>
                              </w:rPr>
                              <w:t xml:space="preserve">Brief (150-250 </w:t>
                            </w:r>
                            <w:r w:rsidR="00527150">
                              <w:rPr>
                                <w:bCs/>
                                <w:iCs/>
                              </w:rPr>
                              <w:t>word) Biography</w:t>
                            </w:r>
                            <w:r>
                              <w:rPr>
                                <w:bCs/>
                                <w:iCs/>
                              </w:rPr>
                              <w:t xml:space="preserve"> that will be shared with CSU staff,</w:t>
                            </w:r>
                            <w:r w:rsidR="006A7F03">
                              <w:rPr>
                                <w:bCs/>
                                <w:iCs/>
                              </w:rPr>
                              <w:t xml:space="preserve"> facilitators and other Fellows</w:t>
                            </w:r>
                          </w:p>
                          <w:p w14:paraId="1DF419E0" w14:textId="77777777" w:rsidR="00F77A24" w:rsidRDefault="00B276E1" w:rsidP="007A403A">
                            <w:pPr>
                              <w:numPr>
                                <w:ilvl w:val="0"/>
                                <w:numId w:val="29"/>
                              </w:numPr>
                              <w:rPr>
                                <w:bCs/>
                                <w:iCs/>
                              </w:rPr>
                            </w:pPr>
                            <w:r>
                              <w:rPr>
                                <w:bCs/>
                                <w:iCs/>
                              </w:rPr>
                              <w:t xml:space="preserve">Photo (headshot), </w:t>
                            </w:r>
                            <w:r w:rsidR="006A7F03">
                              <w:rPr>
                                <w:bCs/>
                                <w:iCs/>
                              </w:rPr>
                              <w:t>jpeg format</w:t>
                            </w:r>
                          </w:p>
                          <w:p w14:paraId="1DF419E1" w14:textId="77777777" w:rsidR="00527150" w:rsidRDefault="00527150" w:rsidP="007A403A">
                            <w:pPr>
                              <w:ind w:left="1080"/>
                              <w:rPr>
                                <w:bCs/>
                                <w:iCs/>
                              </w:rPr>
                            </w:pPr>
                          </w:p>
                          <w:p w14:paraId="1DF419E2" w14:textId="77777777" w:rsidR="00527150" w:rsidRPr="00C33E83" w:rsidRDefault="00527150" w:rsidP="00C33E83">
                            <w:pPr>
                              <w:numPr>
                                <w:ilvl w:val="0"/>
                                <w:numId w:val="20"/>
                              </w:numPr>
                              <w:rPr>
                                <w:bCs/>
                                <w:iCs/>
                              </w:rPr>
                            </w:pPr>
                            <w:r w:rsidRPr="00990628">
                              <w:rPr>
                                <w:bCs/>
                                <w:iCs/>
                              </w:rPr>
                              <w:t>You can submit your application materials by</w:t>
                            </w:r>
                            <w:r w:rsidR="00C33E83">
                              <w:rPr>
                                <w:bCs/>
                                <w:iCs/>
                              </w:rPr>
                              <w:t xml:space="preserve"> e</w:t>
                            </w:r>
                            <w:r w:rsidRPr="00C33E83">
                              <w:rPr>
                                <w:bCs/>
                                <w:iCs/>
                              </w:rPr>
                              <w:t>mail</w:t>
                            </w:r>
                            <w:r w:rsidR="00C33E83">
                              <w:rPr>
                                <w:bCs/>
                                <w:iCs/>
                              </w:rPr>
                              <w:t xml:space="preserve"> to</w:t>
                            </w:r>
                            <w:r w:rsidRPr="00C33E83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C33E83">
                              <w:rPr>
                                <w:bCs/>
                                <w:iCs/>
                              </w:rPr>
                              <w:t>center_edleadership@csuohio</w:t>
                            </w:r>
                            <w:proofErr w:type="spellEnd"/>
                            <w:r w:rsidR="00C33E83">
                              <w:rPr>
                                <w:bCs/>
                                <w:iCs/>
                              </w:rPr>
                              <w:t xml:space="preserve">. </w:t>
                            </w:r>
                            <w:r w:rsidRPr="00C33E83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</w:p>
                          <w:p w14:paraId="1DF419E3" w14:textId="77777777" w:rsidR="00527150" w:rsidRPr="00C64570" w:rsidRDefault="00527150" w:rsidP="007A403A"/>
                          <w:p w14:paraId="1DF419E4" w14:textId="77777777" w:rsidR="00527150" w:rsidRPr="00C64570" w:rsidRDefault="00527150" w:rsidP="007A403A">
                            <w:pPr>
                              <w:numPr>
                                <w:ilvl w:val="0"/>
                                <w:numId w:val="20"/>
                              </w:numPr>
                              <w:rPr>
                                <w:bCs/>
                                <w:iCs/>
                              </w:rPr>
                            </w:pPr>
                            <w:r w:rsidRPr="00C64570">
                              <w:t>Notification of acceptance into the program will be emailed.</w:t>
                            </w:r>
                          </w:p>
                          <w:p w14:paraId="1DF419E5" w14:textId="77777777" w:rsidR="00527150" w:rsidRDefault="005271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F419BE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18pt;margin-top:14.4pt;width:517.45pt;height:26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14:paraId="1DF419D7" w14:textId="77777777" w:rsidR="00527150" w:rsidRDefault="00527150" w:rsidP="007A403A">
                      <w:pPr>
                        <w:jc w:val="center"/>
                        <w:rPr>
                          <w:b/>
                          <w:bCs/>
                          <w:iCs/>
                          <w:sz w:val="32"/>
                          <w:u w:val="single"/>
                        </w:rPr>
                      </w:pPr>
                    </w:p>
                    <w:p w14:paraId="1DF419D8" w14:textId="77777777" w:rsidR="00527150" w:rsidRPr="00D250F4" w:rsidRDefault="00527150" w:rsidP="007A403A">
                      <w:pPr>
                        <w:jc w:val="center"/>
                        <w:rPr>
                          <w:b/>
                          <w:bCs/>
                          <w:iCs/>
                          <w:sz w:val="32"/>
                          <w:u w:val="single"/>
                        </w:rPr>
                      </w:pPr>
                      <w:r w:rsidRPr="00D250F4">
                        <w:rPr>
                          <w:b/>
                          <w:bCs/>
                          <w:iCs/>
                          <w:sz w:val="32"/>
                          <w:u w:val="single"/>
                        </w:rPr>
                        <w:t>Program Application Guidelines</w:t>
                      </w:r>
                    </w:p>
                    <w:p w14:paraId="1DF419D9" w14:textId="77777777" w:rsidR="00527150" w:rsidRDefault="00527150" w:rsidP="007A403A">
                      <w:pPr>
                        <w:jc w:val="center"/>
                        <w:rPr>
                          <w:b/>
                          <w:bCs/>
                          <w:iCs/>
                          <w:sz w:val="32"/>
                        </w:rPr>
                      </w:pPr>
                    </w:p>
                    <w:p w14:paraId="1DF419DA" w14:textId="77777777" w:rsidR="00527150" w:rsidRDefault="00527150" w:rsidP="007A403A">
                      <w:pPr>
                        <w:numPr>
                          <w:ilvl w:val="0"/>
                          <w:numId w:val="20"/>
                        </w:numPr>
                        <w:rPr>
                          <w:bCs/>
                          <w:iCs/>
                        </w:rPr>
                      </w:pPr>
                      <w:r w:rsidRPr="00990628">
                        <w:rPr>
                          <w:bCs/>
                          <w:iCs/>
                        </w:rPr>
                        <w:t xml:space="preserve">Please submit your application </w:t>
                      </w:r>
                      <w:r>
                        <w:rPr>
                          <w:bCs/>
                          <w:iCs/>
                        </w:rPr>
                        <w:t xml:space="preserve">with the following materials </w:t>
                      </w:r>
                      <w:r w:rsidRPr="00990628">
                        <w:rPr>
                          <w:bCs/>
                          <w:iCs/>
                        </w:rPr>
                        <w:t>to the Center for Educa</w:t>
                      </w:r>
                      <w:r>
                        <w:rPr>
                          <w:bCs/>
                          <w:iCs/>
                        </w:rPr>
                        <w:t>tional Leadership:</w:t>
                      </w:r>
                    </w:p>
                    <w:p w14:paraId="1DF419DB" w14:textId="77777777" w:rsidR="00C33E83" w:rsidRDefault="00C33E83" w:rsidP="007A403A">
                      <w:pPr>
                        <w:numPr>
                          <w:ilvl w:val="0"/>
                          <w:numId w:val="29"/>
                        </w:numPr>
                        <w:rPr>
                          <w:bCs/>
                          <w:iCs/>
                        </w:rPr>
                      </w:pPr>
                      <w:r>
                        <w:rPr>
                          <w:bCs/>
                          <w:iCs/>
                        </w:rPr>
                        <w:t>Fully completed application.</w:t>
                      </w:r>
                    </w:p>
                    <w:p w14:paraId="1DF419DC" w14:textId="77777777" w:rsidR="00527150" w:rsidRDefault="00527150" w:rsidP="007A403A">
                      <w:pPr>
                        <w:numPr>
                          <w:ilvl w:val="0"/>
                          <w:numId w:val="29"/>
                        </w:numPr>
                        <w:rPr>
                          <w:bCs/>
                          <w:iCs/>
                        </w:rPr>
                      </w:pPr>
                      <w:r>
                        <w:rPr>
                          <w:bCs/>
                          <w:iCs/>
                        </w:rPr>
                        <w:t>Recommendation Letter from your supervisor or employing agency representative</w:t>
                      </w:r>
                    </w:p>
                    <w:p w14:paraId="1DF419DD" w14:textId="77777777" w:rsidR="00527150" w:rsidRDefault="00527150" w:rsidP="007A403A">
                      <w:pPr>
                        <w:numPr>
                          <w:ilvl w:val="0"/>
                          <w:numId w:val="29"/>
                        </w:numPr>
                        <w:rPr>
                          <w:bCs/>
                          <w:iCs/>
                        </w:rPr>
                      </w:pPr>
                      <w:r>
                        <w:rPr>
                          <w:bCs/>
                          <w:iCs/>
                        </w:rPr>
                        <w:t>Resume</w:t>
                      </w:r>
                    </w:p>
                    <w:p w14:paraId="1DF419DF" w14:textId="77777777" w:rsidR="00527150" w:rsidRDefault="00F77A24" w:rsidP="007A403A">
                      <w:pPr>
                        <w:numPr>
                          <w:ilvl w:val="0"/>
                          <w:numId w:val="29"/>
                        </w:numPr>
                        <w:rPr>
                          <w:bCs/>
                          <w:iCs/>
                        </w:rPr>
                      </w:pPr>
                      <w:r>
                        <w:rPr>
                          <w:bCs/>
                          <w:iCs/>
                        </w:rPr>
                        <w:t xml:space="preserve">Brief (150-250 </w:t>
                      </w:r>
                      <w:r w:rsidR="00527150">
                        <w:rPr>
                          <w:bCs/>
                          <w:iCs/>
                        </w:rPr>
                        <w:t>word) Biography</w:t>
                      </w:r>
                      <w:r>
                        <w:rPr>
                          <w:bCs/>
                          <w:iCs/>
                        </w:rPr>
                        <w:t xml:space="preserve"> that will be shared with CSU staff,</w:t>
                      </w:r>
                      <w:r w:rsidR="006A7F03">
                        <w:rPr>
                          <w:bCs/>
                          <w:iCs/>
                        </w:rPr>
                        <w:t xml:space="preserve"> facilitators and other Fellows</w:t>
                      </w:r>
                    </w:p>
                    <w:p w14:paraId="1DF419E0" w14:textId="77777777" w:rsidR="00F77A24" w:rsidRDefault="00B276E1" w:rsidP="007A403A">
                      <w:pPr>
                        <w:numPr>
                          <w:ilvl w:val="0"/>
                          <w:numId w:val="29"/>
                        </w:numPr>
                        <w:rPr>
                          <w:bCs/>
                          <w:iCs/>
                        </w:rPr>
                      </w:pPr>
                      <w:r>
                        <w:rPr>
                          <w:bCs/>
                          <w:iCs/>
                        </w:rPr>
                        <w:t xml:space="preserve">Photo (headshot), </w:t>
                      </w:r>
                      <w:r w:rsidR="006A7F03">
                        <w:rPr>
                          <w:bCs/>
                          <w:iCs/>
                        </w:rPr>
                        <w:t>jpeg format</w:t>
                      </w:r>
                    </w:p>
                    <w:p w14:paraId="1DF419E1" w14:textId="77777777" w:rsidR="00527150" w:rsidRDefault="00527150" w:rsidP="007A403A">
                      <w:pPr>
                        <w:ind w:left="1080"/>
                        <w:rPr>
                          <w:bCs/>
                          <w:iCs/>
                        </w:rPr>
                      </w:pPr>
                    </w:p>
                    <w:p w14:paraId="1DF419E2" w14:textId="77777777" w:rsidR="00527150" w:rsidRPr="00C33E83" w:rsidRDefault="00527150" w:rsidP="00C33E83">
                      <w:pPr>
                        <w:numPr>
                          <w:ilvl w:val="0"/>
                          <w:numId w:val="20"/>
                        </w:numPr>
                        <w:rPr>
                          <w:bCs/>
                          <w:iCs/>
                        </w:rPr>
                      </w:pPr>
                      <w:r w:rsidRPr="00990628">
                        <w:rPr>
                          <w:bCs/>
                          <w:iCs/>
                        </w:rPr>
                        <w:t>You can submit your application materials by</w:t>
                      </w:r>
                      <w:r w:rsidR="00C33E83">
                        <w:rPr>
                          <w:bCs/>
                          <w:iCs/>
                        </w:rPr>
                        <w:t xml:space="preserve"> e</w:t>
                      </w:r>
                      <w:r w:rsidRPr="00C33E83">
                        <w:rPr>
                          <w:bCs/>
                          <w:iCs/>
                        </w:rPr>
                        <w:t>mail</w:t>
                      </w:r>
                      <w:r w:rsidR="00C33E83">
                        <w:rPr>
                          <w:bCs/>
                          <w:iCs/>
                        </w:rPr>
                        <w:t xml:space="preserve"> to</w:t>
                      </w:r>
                      <w:r w:rsidRPr="00C33E83"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Pr="00C33E83">
                        <w:rPr>
                          <w:bCs/>
                          <w:iCs/>
                        </w:rPr>
                        <w:t>center_edleadership@csuohio</w:t>
                      </w:r>
                      <w:proofErr w:type="spellEnd"/>
                      <w:r w:rsidR="00C33E83">
                        <w:rPr>
                          <w:bCs/>
                          <w:iCs/>
                        </w:rPr>
                        <w:t xml:space="preserve">. </w:t>
                      </w:r>
                      <w:r w:rsidRPr="00C33E83">
                        <w:rPr>
                          <w:bCs/>
                          <w:iCs/>
                        </w:rPr>
                        <w:t xml:space="preserve"> </w:t>
                      </w:r>
                    </w:p>
                    <w:p w14:paraId="1DF419E3" w14:textId="77777777" w:rsidR="00527150" w:rsidRPr="00C64570" w:rsidRDefault="00527150" w:rsidP="007A403A"/>
                    <w:p w14:paraId="1DF419E4" w14:textId="77777777" w:rsidR="00527150" w:rsidRPr="00C64570" w:rsidRDefault="00527150" w:rsidP="007A403A">
                      <w:pPr>
                        <w:numPr>
                          <w:ilvl w:val="0"/>
                          <w:numId w:val="20"/>
                        </w:numPr>
                        <w:rPr>
                          <w:bCs/>
                          <w:iCs/>
                        </w:rPr>
                      </w:pPr>
                      <w:r w:rsidRPr="00C64570">
                        <w:t>Notification of acceptance into the program will be emailed.</w:t>
                      </w:r>
                    </w:p>
                    <w:p w14:paraId="1DF419E5" w14:textId="77777777" w:rsidR="00527150" w:rsidRDefault="00527150"/>
                  </w:txbxContent>
                </v:textbox>
              </v:shape>
            </w:pict>
          </mc:Fallback>
        </mc:AlternateContent>
      </w:r>
    </w:p>
    <w:p w14:paraId="1DF4189D" w14:textId="77777777" w:rsidR="007F087C" w:rsidRDefault="007F087C">
      <w:pPr>
        <w:jc w:val="center"/>
        <w:rPr>
          <w:b/>
          <w:bCs/>
          <w:iCs/>
          <w:sz w:val="32"/>
        </w:rPr>
      </w:pPr>
    </w:p>
    <w:p w14:paraId="1DF4189E" w14:textId="77777777" w:rsidR="00D250F4" w:rsidRDefault="00D250F4">
      <w:pPr>
        <w:jc w:val="center"/>
        <w:rPr>
          <w:b/>
          <w:bCs/>
          <w:iCs/>
          <w:sz w:val="32"/>
        </w:rPr>
      </w:pPr>
    </w:p>
    <w:p w14:paraId="1DF4189F" w14:textId="77777777" w:rsidR="007A403A" w:rsidRDefault="007A403A">
      <w:pPr>
        <w:jc w:val="center"/>
        <w:rPr>
          <w:b/>
          <w:bCs/>
          <w:iCs/>
          <w:sz w:val="32"/>
        </w:rPr>
      </w:pPr>
    </w:p>
    <w:p w14:paraId="1DF418A0" w14:textId="77777777" w:rsidR="007A403A" w:rsidRDefault="007A403A">
      <w:pPr>
        <w:jc w:val="center"/>
        <w:rPr>
          <w:b/>
          <w:bCs/>
          <w:iCs/>
          <w:sz w:val="32"/>
        </w:rPr>
      </w:pPr>
    </w:p>
    <w:p w14:paraId="1DF418A1" w14:textId="77777777" w:rsidR="007A403A" w:rsidRDefault="007A403A">
      <w:pPr>
        <w:jc w:val="center"/>
        <w:rPr>
          <w:b/>
          <w:bCs/>
          <w:iCs/>
          <w:sz w:val="32"/>
        </w:rPr>
      </w:pPr>
    </w:p>
    <w:p w14:paraId="1DF418A2" w14:textId="77777777" w:rsidR="007A403A" w:rsidRDefault="007A403A">
      <w:pPr>
        <w:jc w:val="center"/>
        <w:rPr>
          <w:b/>
          <w:bCs/>
          <w:iCs/>
          <w:sz w:val="32"/>
        </w:rPr>
      </w:pPr>
    </w:p>
    <w:p w14:paraId="1DF418A3" w14:textId="77777777" w:rsidR="007A403A" w:rsidRDefault="007A403A">
      <w:pPr>
        <w:jc w:val="center"/>
        <w:rPr>
          <w:b/>
          <w:bCs/>
          <w:iCs/>
          <w:sz w:val="32"/>
        </w:rPr>
      </w:pPr>
    </w:p>
    <w:p w14:paraId="1DF418A4" w14:textId="77777777" w:rsidR="007A403A" w:rsidRDefault="007A403A">
      <w:pPr>
        <w:jc w:val="center"/>
        <w:rPr>
          <w:b/>
          <w:bCs/>
          <w:iCs/>
          <w:sz w:val="32"/>
        </w:rPr>
      </w:pPr>
    </w:p>
    <w:p w14:paraId="1DF418A5" w14:textId="77777777" w:rsidR="007A403A" w:rsidRDefault="007A403A">
      <w:pPr>
        <w:jc w:val="center"/>
        <w:rPr>
          <w:b/>
          <w:bCs/>
          <w:iCs/>
          <w:sz w:val="32"/>
        </w:rPr>
      </w:pPr>
    </w:p>
    <w:p w14:paraId="1DF418A6" w14:textId="77777777" w:rsidR="007A403A" w:rsidRDefault="007A403A">
      <w:pPr>
        <w:jc w:val="center"/>
        <w:rPr>
          <w:b/>
          <w:bCs/>
          <w:iCs/>
          <w:sz w:val="32"/>
        </w:rPr>
      </w:pPr>
    </w:p>
    <w:p w14:paraId="1DF418A7" w14:textId="77777777" w:rsidR="007A403A" w:rsidRDefault="007A403A">
      <w:pPr>
        <w:jc w:val="center"/>
        <w:rPr>
          <w:b/>
          <w:bCs/>
          <w:iCs/>
          <w:sz w:val="32"/>
        </w:rPr>
      </w:pPr>
    </w:p>
    <w:p w14:paraId="1DF418A8" w14:textId="77777777" w:rsidR="007A403A" w:rsidRDefault="007A403A">
      <w:pPr>
        <w:jc w:val="center"/>
        <w:rPr>
          <w:b/>
          <w:bCs/>
          <w:iCs/>
          <w:sz w:val="32"/>
        </w:rPr>
      </w:pPr>
    </w:p>
    <w:p w14:paraId="1DF418A9" w14:textId="77777777" w:rsidR="007A403A" w:rsidRDefault="007A403A">
      <w:pPr>
        <w:jc w:val="center"/>
        <w:rPr>
          <w:b/>
          <w:bCs/>
          <w:iCs/>
          <w:sz w:val="32"/>
        </w:rPr>
      </w:pPr>
    </w:p>
    <w:p w14:paraId="1DF418AA" w14:textId="77777777" w:rsidR="007A403A" w:rsidRDefault="007A403A">
      <w:pPr>
        <w:jc w:val="center"/>
        <w:rPr>
          <w:b/>
          <w:bCs/>
          <w:iCs/>
          <w:sz w:val="32"/>
        </w:rPr>
      </w:pPr>
    </w:p>
    <w:p w14:paraId="1DF418AB" w14:textId="77777777" w:rsidR="007A403A" w:rsidRDefault="007A403A">
      <w:pPr>
        <w:jc w:val="center"/>
        <w:rPr>
          <w:b/>
          <w:bCs/>
          <w:iCs/>
          <w:sz w:val="32"/>
        </w:rPr>
      </w:pPr>
    </w:p>
    <w:p w14:paraId="1DF418AC" w14:textId="77777777" w:rsidR="007A403A" w:rsidRDefault="007A403A">
      <w:pPr>
        <w:jc w:val="center"/>
        <w:rPr>
          <w:b/>
          <w:bCs/>
          <w:iCs/>
          <w:sz w:val="32"/>
        </w:rPr>
      </w:pPr>
    </w:p>
    <w:p w14:paraId="1DF418AD" w14:textId="77777777" w:rsidR="007A403A" w:rsidRDefault="007A403A">
      <w:pPr>
        <w:jc w:val="center"/>
        <w:rPr>
          <w:b/>
          <w:bCs/>
          <w:iCs/>
          <w:sz w:val="32"/>
        </w:rPr>
      </w:pPr>
    </w:p>
    <w:p w14:paraId="1DF418AE" w14:textId="77777777" w:rsidR="00D250F4" w:rsidRDefault="00D250F4">
      <w:pPr>
        <w:jc w:val="center"/>
        <w:rPr>
          <w:b/>
          <w:bCs/>
          <w:iCs/>
          <w:sz w:val="32"/>
        </w:rPr>
      </w:pPr>
    </w:p>
    <w:p w14:paraId="1DF418AF" w14:textId="77777777" w:rsidR="00D250F4" w:rsidRDefault="00D250F4">
      <w:pPr>
        <w:jc w:val="center"/>
        <w:rPr>
          <w:b/>
          <w:bCs/>
          <w:iCs/>
          <w:sz w:val="32"/>
        </w:rPr>
      </w:pPr>
    </w:p>
    <w:p w14:paraId="1DF418B0" w14:textId="77777777" w:rsidR="00D250F4" w:rsidRDefault="00D250F4" w:rsidP="005A3F4A">
      <w:pPr>
        <w:rPr>
          <w:b/>
          <w:bCs/>
          <w:iCs/>
          <w:sz w:val="32"/>
        </w:rPr>
      </w:pPr>
    </w:p>
    <w:p w14:paraId="1DF418B1" w14:textId="77777777" w:rsidR="00BE7851" w:rsidRDefault="00BE7851">
      <w:pPr>
        <w:jc w:val="center"/>
        <w:rPr>
          <w:b/>
          <w:bCs/>
          <w:iCs/>
          <w:sz w:val="32"/>
        </w:rPr>
      </w:pPr>
    </w:p>
    <w:p w14:paraId="1DF418B2" w14:textId="77777777" w:rsidR="00D250F4" w:rsidRDefault="00D250F4">
      <w:pPr>
        <w:jc w:val="center"/>
        <w:rPr>
          <w:b/>
          <w:bCs/>
          <w:iCs/>
          <w:sz w:val="32"/>
        </w:rPr>
      </w:pPr>
    </w:p>
    <w:p w14:paraId="1DF418B3" w14:textId="77777777" w:rsidR="00D250F4" w:rsidRDefault="00D250F4">
      <w:pPr>
        <w:jc w:val="center"/>
        <w:rPr>
          <w:b/>
          <w:bCs/>
          <w:iCs/>
          <w:sz w:val="32"/>
        </w:rPr>
      </w:pPr>
    </w:p>
    <w:p w14:paraId="1DF418B4" w14:textId="77777777" w:rsidR="003466AA" w:rsidRDefault="004873E0">
      <w:pPr>
        <w:jc w:val="center"/>
        <w:rPr>
          <w:b/>
          <w:bCs/>
          <w:iCs/>
          <w:sz w:val="32"/>
        </w:rPr>
      </w:pPr>
      <w:r>
        <w:rPr>
          <w:b/>
          <w:bCs/>
          <w:iCs/>
          <w:sz w:val="32"/>
        </w:rPr>
        <w:t xml:space="preserve">     </w:t>
      </w:r>
      <w:r w:rsidR="00B51D80">
        <w:rPr>
          <w:b/>
          <w:bCs/>
          <w:iCs/>
          <w:sz w:val="32"/>
        </w:rPr>
        <w:t xml:space="preserve">                                           </w:t>
      </w:r>
      <w:r>
        <w:rPr>
          <w:b/>
          <w:bCs/>
          <w:iCs/>
          <w:sz w:val="32"/>
        </w:rPr>
        <w:t xml:space="preserve">  </w:t>
      </w:r>
    </w:p>
    <w:p w14:paraId="1DF418B5" w14:textId="77777777" w:rsidR="003466AA" w:rsidRDefault="0036541F" w:rsidP="0036541F">
      <w:pPr>
        <w:rPr>
          <w:b/>
          <w:bCs/>
          <w:iCs/>
          <w:sz w:val="32"/>
        </w:rPr>
      </w:pPr>
      <w:r>
        <w:rPr>
          <w:b/>
          <w:bCs/>
          <w:iCs/>
          <w:sz w:val="32"/>
        </w:rPr>
        <w:t xml:space="preserve">                             </w:t>
      </w:r>
    </w:p>
    <w:p w14:paraId="1DF418B6" w14:textId="77777777" w:rsidR="006F65EB" w:rsidRDefault="006F65EB" w:rsidP="0036541F">
      <w:pPr>
        <w:rPr>
          <w:b/>
          <w:bCs/>
          <w:iCs/>
          <w:sz w:val="32"/>
        </w:rPr>
      </w:pPr>
    </w:p>
    <w:p w14:paraId="1DF418B7" w14:textId="44355522" w:rsidR="0036541F" w:rsidRDefault="00D800FD">
      <w:pPr>
        <w:jc w:val="center"/>
        <w:rPr>
          <w:b/>
          <w:bCs/>
          <w:iCs/>
          <w:sz w:val="32"/>
        </w:rPr>
      </w:pPr>
      <w:r>
        <w:rPr>
          <w:noProof/>
        </w:rPr>
        <w:lastRenderedPageBreak/>
        <w:drawing>
          <wp:anchor distT="36576" distB="36576" distL="36576" distR="36576" simplePos="0" relativeHeight="251660288" behindDoc="0" locked="0" layoutInCell="1" allowOverlap="1" wp14:anchorId="1DF419C2" wp14:editId="6B89D53A">
            <wp:simplePos x="0" y="0"/>
            <wp:positionH relativeFrom="column">
              <wp:posOffset>-1</wp:posOffset>
            </wp:positionH>
            <wp:positionV relativeFrom="paragraph">
              <wp:posOffset>-58366</wp:posOffset>
            </wp:positionV>
            <wp:extent cx="3219735" cy="1066800"/>
            <wp:effectExtent l="0" t="0" r="6350" b="0"/>
            <wp:wrapNone/>
            <wp:docPr id="16" name="Picture 16" descr="CEL_U1i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EL_U1inc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601" cy="1070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38B">
        <w:rPr>
          <w:noProof/>
        </w:rPr>
        <w:drawing>
          <wp:anchor distT="0" distB="0" distL="114300" distR="114300" simplePos="0" relativeHeight="251662336" behindDoc="0" locked="0" layoutInCell="1" allowOverlap="1" wp14:anchorId="1DF419C0" wp14:editId="1D0D4BDB">
            <wp:simplePos x="0" y="0"/>
            <wp:positionH relativeFrom="column">
              <wp:posOffset>3429000</wp:posOffset>
            </wp:positionH>
            <wp:positionV relativeFrom="paragraph">
              <wp:posOffset>-60960</wp:posOffset>
            </wp:positionV>
            <wp:extent cx="2712720" cy="1066800"/>
            <wp:effectExtent l="0" t="0" r="0" b="0"/>
            <wp:wrapNone/>
            <wp:docPr id="17" name="Picture 17" descr="epfp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pfp-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F418B8" w14:textId="77777777" w:rsidR="006F65EB" w:rsidRDefault="006F65EB">
      <w:pPr>
        <w:jc w:val="center"/>
        <w:rPr>
          <w:b/>
          <w:bCs/>
          <w:iCs/>
          <w:sz w:val="32"/>
        </w:rPr>
      </w:pPr>
    </w:p>
    <w:p w14:paraId="1DF418B9" w14:textId="0790109F" w:rsidR="003D4A4B" w:rsidRDefault="003D4A4B">
      <w:pPr>
        <w:jc w:val="center"/>
        <w:rPr>
          <w:b/>
          <w:bCs/>
          <w:iCs/>
          <w:sz w:val="32"/>
        </w:rPr>
      </w:pPr>
    </w:p>
    <w:p w14:paraId="1DF418BA" w14:textId="4BCDB4B1" w:rsidR="003D4A4B" w:rsidRDefault="003D4A4B">
      <w:pPr>
        <w:jc w:val="center"/>
        <w:rPr>
          <w:b/>
          <w:bCs/>
          <w:iCs/>
          <w:sz w:val="32"/>
        </w:rPr>
      </w:pPr>
    </w:p>
    <w:p w14:paraId="1DF418BB" w14:textId="4420EDA3" w:rsidR="003D4A4B" w:rsidRDefault="003D4A4B">
      <w:pPr>
        <w:jc w:val="center"/>
        <w:rPr>
          <w:b/>
          <w:bCs/>
          <w:iCs/>
          <w:sz w:val="32"/>
        </w:rPr>
      </w:pPr>
    </w:p>
    <w:p w14:paraId="1DF418BC" w14:textId="77777777" w:rsidR="003D4A4B" w:rsidRPr="009F4435" w:rsidRDefault="003D4A4B" w:rsidP="006A18E2">
      <w:pPr>
        <w:rPr>
          <w:b/>
          <w:bCs/>
          <w:iCs/>
          <w:sz w:val="18"/>
        </w:rPr>
      </w:pPr>
    </w:p>
    <w:p w14:paraId="1DF418BD" w14:textId="77777777" w:rsidR="00075936" w:rsidRPr="006F5445" w:rsidRDefault="006F5445">
      <w:pPr>
        <w:jc w:val="center"/>
        <w:rPr>
          <w:b/>
          <w:bCs/>
          <w:iCs/>
          <w:sz w:val="32"/>
        </w:rPr>
      </w:pPr>
      <w:r w:rsidRPr="006F5445">
        <w:rPr>
          <w:b/>
          <w:bCs/>
          <w:iCs/>
          <w:sz w:val="32"/>
        </w:rPr>
        <w:t>Edu</w:t>
      </w:r>
      <w:r w:rsidR="009A359C">
        <w:rPr>
          <w:b/>
          <w:bCs/>
          <w:iCs/>
          <w:sz w:val="32"/>
        </w:rPr>
        <w:t>cation</w:t>
      </w:r>
      <w:r w:rsidRPr="006F5445">
        <w:rPr>
          <w:b/>
          <w:bCs/>
          <w:iCs/>
          <w:sz w:val="32"/>
        </w:rPr>
        <w:t xml:space="preserve"> Policy Fellowship Program</w:t>
      </w:r>
    </w:p>
    <w:p w14:paraId="1DF418BE" w14:textId="4238B0D6" w:rsidR="00075936" w:rsidRDefault="00B276E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20</w:t>
      </w:r>
      <w:r w:rsidR="00C33E83">
        <w:rPr>
          <w:b/>
          <w:bCs/>
          <w:u w:val="single"/>
        </w:rPr>
        <w:t>2</w:t>
      </w:r>
      <w:r w:rsidR="005076FE">
        <w:rPr>
          <w:b/>
          <w:bCs/>
          <w:u w:val="single"/>
        </w:rPr>
        <w:t>4</w:t>
      </w:r>
      <w:r>
        <w:rPr>
          <w:b/>
          <w:bCs/>
          <w:u w:val="single"/>
        </w:rPr>
        <w:t>-</w:t>
      </w:r>
      <w:r w:rsidR="00D87722">
        <w:rPr>
          <w:b/>
          <w:bCs/>
          <w:u w:val="single"/>
        </w:rPr>
        <w:t>202</w:t>
      </w:r>
      <w:r w:rsidR="005076FE">
        <w:rPr>
          <w:b/>
          <w:bCs/>
          <w:u w:val="single"/>
        </w:rPr>
        <w:t>5</w:t>
      </w:r>
      <w:r w:rsidR="00D87722">
        <w:rPr>
          <w:b/>
          <w:bCs/>
          <w:u w:val="single"/>
        </w:rPr>
        <w:t xml:space="preserve"> </w:t>
      </w:r>
      <w:r w:rsidR="00D87722" w:rsidRPr="006F5445">
        <w:rPr>
          <w:b/>
          <w:bCs/>
          <w:u w:val="single"/>
        </w:rPr>
        <w:t>PROGRAM</w:t>
      </w:r>
      <w:r w:rsidR="005226D0" w:rsidRPr="006F5445">
        <w:rPr>
          <w:b/>
          <w:bCs/>
          <w:u w:val="single"/>
        </w:rPr>
        <w:t xml:space="preserve"> </w:t>
      </w:r>
      <w:r w:rsidR="00075936" w:rsidRPr="006F5445">
        <w:rPr>
          <w:b/>
          <w:bCs/>
          <w:u w:val="single"/>
        </w:rPr>
        <w:t xml:space="preserve">APPLICATION </w:t>
      </w:r>
    </w:p>
    <w:p w14:paraId="1DF418BF" w14:textId="77777777" w:rsidR="00075936" w:rsidRDefault="00075936">
      <w:pPr>
        <w:rPr>
          <w:b/>
          <w:bCs/>
          <w:iCs/>
          <w:sz w:val="16"/>
          <w:szCs w:val="16"/>
        </w:rPr>
      </w:pPr>
    </w:p>
    <w:p w14:paraId="1DF418C0" w14:textId="77777777" w:rsidR="00397A9D" w:rsidRPr="009F4435" w:rsidRDefault="00397A9D">
      <w:pPr>
        <w:rPr>
          <w:b/>
          <w:bCs/>
          <w:iCs/>
          <w:sz w:val="2"/>
          <w:szCs w:val="16"/>
        </w:rPr>
      </w:pPr>
    </w:p>
    <w:p w14:paraId="1DF418C1" w14:textId="77777777" w:rsidR="00075936" w:rsidRPr="006F5445" w:rsidRDefault="00075936" w:rsidP="003574BE">
      <w:pPr>
        <w:spacing w:line="360" w:lineRule="auto"/>
        <w:rPr>
          <w:b/>
          <w:bCs/>
          <w:sz w:val="32"/>
          <w:u w:val="single"/>
        </w:rPr>
      </w:pPr>
      <w:r w:rsidRPr="006F5445">
        <w:rPr>
          <w:b/>
          <w:bCs/>
          <w:sz w:val="32"/>
          <w:u w:val="single"/>
        </w:rPr>
        <w:t>Applicant Profile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67"/>
        <w:gridCol w:w="972"/>
        <w:gridCol w:w="161"/>
        <w:gridCol w:w="925"/>
        <w:gridCol w:w="599"/>
        <w:gridCol w:w="798"/>
        <w:gridCol w:w="1204"/>
        <w:gridCol w:w="353"/>
        <w:gridCol w:w="1021"/>
        <w:gridCol w:w="1560"/>
      </w:tblGrid>
      <w:tr w:rsidR="0018631A" w:rsidRPr="006F5445" w14:paraId="1DF418C4" w14:textId="77777777" w:rsidTr="006F65EB">
        <w:tc>
          <w:tcPr>
            <w:tcW w:w="2747" w:type="dxa"/>
            <w:gridSpan w:val="2"/>
          </w:tcPr>
          <w:p w14:paraId="1DF418C2" w14:textId="77777777" w:rsidR="0018631A" w:rsidRPr="006F5445" w:rsidRDefault="0018631A" w:rsidP="00FC342A">
            <w:pPr>
              <w:spacing w:before="120"/>
            </w:pPr>
            <w:r w:rsidRPr="006F5445">
              <w:t>First Name:</w:t>
            </w:r>
          </w:p>
        </w:tc>
        <w:tc>
          <w:tcPr>
            <w:tcW w:w="6829" w:type="dxa"/>
            <w:gridSpan w:val="8"/>
            <w:tcBorders>
              <w:bottom w:val="single" w:sz="4" w:space="0" w:color="auto"/>
            </w:tcBorders>
          </w:tcPr>
          <w:p w14:paraId="1DF418C3" w14:textId="77777777" w:rsidR="0018631A" w:rsidRPr="006F5445" w:rsidRDefault="0018631A" w:rsidP="00FC342A">
            <w:pPr>
              <w:spacing w:before="120"/>
            </w:pPr>
          </w:p>
        </w:tc>
      </w:tr>
      <w:tr w:rsidR="0018631A" w:rsidRPr="006F5445" w14:paraId="1DF418C7" w14:textId="77777777" w:rsidTr="006F65EB">
        <w:tc>
          <w:tcPr>
            <w:tcW w:w="2747" w:type="dxa"/>
            <w:gridSpan w:val="2"/>
          </w:tcPr>
          <w:p w14:paraId="1DF418C5" w14:textId="77777777" w:rsidR="0018631A" w:rsidRPr="006F5445" w:rsidRDefault="0018631A" w:rsidP="00FC342A">
            <w:pPr>
              <w:spacing w:before="120"/>
            </w:pPr>
            <w:r w:rsidRPr="006F5445">
              <w:t>Last Name:</w:t>
            </w:r>
          </w:p>
        </w:tc>
        <w:tc>
          <w:tcPr>
            <w:tcW w:w="682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DF418C6" w14:textId="77777777" w:rsidR="0018631A" w:rsidRPr="006F5445" w:rsidRDefault="0018631A" w:rsidP="00FC342A">
            <w:pPr>
              <w:spacing w:before="120"/>
            </w:pPr>
          </w:p>
        </w:tc>
      </w:tr>
      <w:tr w:rsidR="0018631A" w:rsidRPr="006F5445" w14:paraId="1DF418CA" w14:textId="77777777" w:rsidTr="006F65EB">
        <w:tc>
          <w:tcPr>
            <w:tcW w:w="2747" w:type="dxa"/>
            <w:gridSpan w:val="2"/>
          </w:tcPr>
          <w:p w14:paraId="1DF418C8" w14:textId="77777777" w:rsidR="0018631A" w:rsidRPr="006F5445" w:rsidRDefault="006F5445" w:rsidP="00FC342A">
            <w:pPr>
              <w:spacing w:before="120"/>
            </w:pPr>
            <w:r w:rsidRPr="006F5445">
              <w:t xml:space="preserve">Professional </w:t>
            </w:r>
            <w:r w:rsidR="0018631A" w:rsidRPr="006F5445">
              <w:t>Title:</w:t>
            </w:r>
          </w:p>
        </w:tc>
        <w:tc>
          <w:tcPr>
            <w:tcW w:w="6829" w:type="dxa"/>
            <w:gridSpan w:val="8"/>
            <w:tcBorders>
              <w:bottom w:val="single" w:sz="4" w:space="0" w:color="auto"/>
            </w:tcBorders>
          </w:tcPr>
          <w:p w14:paraId="1DF418C9" w14:textId="77777777" w:rsidR="0018631A" w:rsidRPr="006F5445" w:rsidRDefault="0018631A" w:rsidP="00FC342A">
            <w:pPr>
              <w:spacing w:before="120"/>
            </w:pPr>
          </w:p>
        </w:tc>
      </w:tr>
      <w:tr w:rsidR="0018631A" w:rsidRPr="006F5445" w14:paraId="1DF418CD" w14:textId="77777777" w:rsidTr="006F65EB">
        <w:tc>
          <w:tcPr>
            <w:tcW w:w="3888" w:type="dxa"/>
            <w:gridSpan w:val="4"/>
          </w:tcPr>
          <w:p w14:paraId="1DF418CB" w14:textId="77777777" w:rsidR="0018631A" w:rsidRPr="006F5445" w:rsidRDefault="0018631A" w:rsidP="00FC342A">
            <w:pPr>
              <w:spacing w:before="120"/>
            </w:pPr>
            <w:r w:rsidRPr="006F5445">
              <w:t xml:space="preserve">Number of years in current position: </w:t>
            </w:r>
          </w:p>
        </w:tc>
        <w:tc>
          <w:tcPr>
            <w:tcW w:w="5688" w:type="dxa"/>
            <w:gridSpan w:val="6"/>
            <w:tcBorders>
              <w:bottom w:val="single" w:sz="4" w:space="0" w:color="auto"/>
            </w:tcBorders>
          </w:tcPr>
          <w:p w14:paraId="1DF418CC" w14:textId="77777777" w:rsidR="0018631A" w:rsidRPr="006F5445" w:rsidRDefault="0018631A" w:rsidP="00FC342A">
            <w:pPr>
              <w:spacing w:before="120"/>
            </w:pPr>
          </w:p>
        </w:tc>
      </w:tr>
      <w:tr w:rsidR="0018631A" w:rsidRPr="006F5445" w14:paraId="1DF418D0" w14:textId="77777777" w:rsidTr="006F65EB">
        <w:tc>
          <w:tcPr>
            <w:tcW w:w="2747" w:type="dxa"/>
            <w:gridSpan w:val="2"/>
          </w:tcPr>
          <w:p w14:paraId="1DF418CE" w14:textId="77777777" w:rsidR="0018631A" w:rsidRPr="006F5445" w:rsidRDefault="006F5445" w:rsidP="00FC342A">
            <w:pPr>
              <w:spacing w:before="120"/>
            </w:pPr>
            <w:r w:rsidRPr="006F5445">
              <w:t>Institution</w:t>
            </w:r>
            <w:r w:rsidR="006D162D" w:rsidRPr="006F5445">
              <w:t>/Organization</w:t>
            </w:r>
            <w:r w:rsidR="0018631A" w:rsidRPr="006F5445">
              <w:t>:</w:t>
            </w:r>
          </w:p>
        </w:tc>
        <w:tc>
          <w:tcPr>
            <w:tcW w:w="6829" w:type="dxa"/>
            <w:gridSpan w:val="8"/>
            <w:tcBorders>
              <w:bottom w:val="single" w:sz="4" w:space="0" w:color="auto"/>
            </w:tcBorders>
          </w:tcPr>
          <w:p w14:paraId="1DF418CF" w14:textId="77777777" w:rsidR="0018631A" w:rsidRPr="006F5445" w:rsidRDefault="0018631A" w:rsidP="00FC342A">
            <w:pPr>
              <w:spacing w:before="120"/>
            </w:pPr>
          </w:p>
        </w:tc>
      </w:tr>
      <w:tr w:rsidR="006F5445" w:rsidRPr="006F5445" w14:paraId="1DF418D5" w14:textId="77777777" w:rsidTr="006F65EB">
        <w:tc>
          <w:tcPr>
            <w:tcW w:w="2747" w:type="dxa"/>
            <w:gridSpan w:val="2"/>
          </w:tcPr>
          <w:p w14:paraId="1DF418D1" w14:textId="77777777" w:rsidR="004E1BD5" w:rsidRPr="00FC342A" w:rsidRDefault="004E1BD5" w:rsidP="006F5445">
            <w:pPr>
              <w:rPr>
                <w:sz w:val="16"/>
                <w:szCs w:val="16"/>
              </w:rPr>
            </w:pPr>
          </w:p>
          <w:p w14:paraId="1DF418D2" w14:textId="77777777" w:rsidR="006F5445" w:rsidRPr="006F5445" w:rsidRDefault="006F5445" w:rsidP="006F5445">
            <w:r w:rsidRPr="006F5445">
              <w:t>Institution/Organization</w:t>
            </w:r>
          </w:p>
          <w:p w14:paraId="1DF418D3" w14:textId="77777777" w:rsidR="006F5445" w:rsidRPr="006F5445" w:rsidRDefault="006F5445" w:rsidP="006F5445">
            <w:r w:rsidRPr="006F5445">
              <w:t>Address:</w:t>
            </w:r>
          </w:p>
        </w:tc>
        <w:tc>
          <w:tcPr>
            <w:tcW w:w="6829" w:type="dxa"/>
            <w:gridSpan w:val="8"/>
            <w:tcBorders>
              <w:bottom w:val="single" w:sz="4" w:space="0" w:color="auto"/>
            </w:tcBorders>
          </w:tcPr>
          <w:p w14:paraId="1DF418D4" w14:textId="77777777" w:rsidR="006F5445" w:rsidRPr="006F5445" w:rsidRDefault="006F5445" w:rsidP="00FC342A">
            <w:pPr>
              <w:spacing w:before="120"/>
            </w:pPr>
          </w:p>
        </w:tc>
      </w:tr>
      <w:tr w:rsidR="006F5445" w:rsidRPr="006F5445" w14:paraId="1DF418DC" w14:textId="77777777" w:rsidTr="006F65EB">
        <w:tc>
          <w:tcPr>
            <w:tcW w:w="1767" w:type="dxa"/>
          </w:tcPr>
          <w:p w14:paraId="1DF418D6" w14:textId="77777777" w:rsidR="006F5445" w:rsidRPr="006F5445" w:rsidRDefault="006F5445" w:rsidP="00FC342A">
            <w:pPr>
              <w:spacing w:before="120"/>
            </w:pPr>
            <w:r w:rsidRPr="006F5445">
              <w:t>City:</w:t>
            </w:r>
          </w:p>
        </w:tc>
        <w:tc>
          <w:tcPr>
            <w:tcW w:w="2751" w:type="dxa"/>
            <w:gridSpan w:val="4"/>
            <w:tcBorders>
              <w:bottom w:val="single" w:sz="4" w:space="0" w:color="auto"/>
            </w:tcBorders>
          </w:tcPr>
          <w:p w14:paraId="1DF418D7" w14:textId="77777777" w:rsidR="006F5445" w:rsidRPr="006F5445" w:rsidRDefault="006F5445" w:rsidP="00FC342A">
            <w:pPr>
              <w:spacing w:before="120"/>
            </w:pPr>
          </w:p>
        </w:tc>
        <w:tc>
          <w:tcPr>
            <w:tcW w:w="800" w:type="dxa"/>
          </w:tcPr>
          <w:p w14:paraId="1DF418D8" w14:textId="77777777" w:rsidR="006F5445" w:rsidRPr="006F5445" w:rsidRDefault="006F5445" w:rsidP="00FC342A">
            <w:pPr>
              <w:spacing w:before="120"/>
            </w:pPr>
            <w:r w:rsidRPr="006F5445">
              <w:t>State:</w:t>
            </w:r>
          </w:p>
        </w:tc>
        <w:tc>
          <w:tcPr>
            <w:tcW w:w="1227" w:type="dxa"/>
            <w:tcBorders>
              <w:bottom w:val="single" w:sz="4" w:space="0" w:color="auto"/>
            </w:tcBorders>
          </w:tcPr>
          <w:p w14:paraId="1DF418D9" w14:textId="77777777" w:rsidR="006F5445" w:rsidRPr="006F5445" w:rsidRDefault="006F5445" w:rsidP="00FC342A">
            <w:pPr>
              <w:spacing w:before="120"/>
            </w:pPr>
          </w:p>
        </w:tc>
        <w:tc>
          <w:tcPr>
            <w:tcW w:w="1402" w:type="dxa"/>
            <w:gridSpan w:val="2"/>
          </w:tcPr>
          <w:p w14:paraId="1DF418DA" w14:textId="77777777" w:rsidR="006F5445" w:rsidRPr="006F5445" w:rsidRDefault="006F5445" w:rsidP="00FC342A">
            <w:pPr>
              <w:spacing w:before="120"/>
            </w:pPr>
            <w:r w:rsidRPr="006F5445">
              <w:t>Zip Code: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14:paraId="1DF418DB" w14:textId="77777777" w:rsidR="006F5445" w:rsidRPr="006F5445" w:rsidRDefault="006F5445" w:rsidP="00FC342A">
            <w:pPr>
              <w:spacing w:before="120"/>
            </w:pPr>
          </w:p>
        </w:tc>
      </w:tr>
      <w:tr w:rsidR="006F5445" w:rsidRPr="006F5445" w14:paraId="1DF418E1" w14:textId="77777777" w:rsidTr="006F65EB">
        <w:tc>
          <w:tcPr>
            <w:tcW w:w="2916" w:type="dxa"/>
            <w:gridSpan w:val="3"/>
          </w:tcPr>
          <w:p w14:paraId="1DF418DD" w14:textId="77777777" w:rsidR="006F5445" w:rsidRPr="006F5445" w:rsidRDefault="006F5445" w:rsidP="00FC342A">
            <w:pPr>
              <w:spacing w:before="120"/>
            </w:pPr>
            <w:r w:rsidRPr="006F5445">
              <w:t xml:space="preserve">Business Phone: </w:t>
            </w:r>
          </w:p>
        </w:tc>
        <w:tc>
          <w:tcPr>
            <w:tcW w:w="2402" w:type="dxa"/>
            <w:gridSpan w:val="3"/>
            <w:tcBorders>
              <w:bottom w:val="single" w:sz="4" w:space="0" w:color="auto"/>
            </w:tcBorders>
          </w:tcPr>
          <w:p w14:paraId="1DF418DE" w14:textId="77777777" w:rsidR="006F5445" w:rsidRPr="006F5445" w:rsidRDefault="006F5445" w:rsidP="00FC342A">
            <w:pPr>
              <w:spacing w:before="120"/>
            </w:pPr>
          </w:p>
        </w:tc>
        <w:tc>
          <w:tcPr>
            <w:tcW w:w="1582" w:type="dxa"/>
            <w:gridSpan w:val="2"/>
          </w:tcPr>
          <w:p w14:paraId="1DF418DF" w14:textId="77777777" w:rsidR="006F5445" w:rsidRPr="006F5445" w:rsidRDefault="006F5445" w:rsidP="00FC342A">
            <w:pPr>
              <w:spacing w:before="120"/>
            </w:pPr>
            <w:r w:rsidRPr="006F5445">
              <w:t>Business Fax:</w:t>
            </w:r>
          </w:p>
        </w:tc>
        <w:tc>
          <w:tcPr>
            <w:tcW w:w="2676" w:type="dxa"/>
            <w:gridSpan w:val="2"/>
            <w:tcBorders>
              <w:bottom w:val="single" w:sz="4" w:space="0" w:color="auto"/>
            </w:tcBorders>
          </w:tcPr>
          <w:p w14:paraId="1DF418E0" w14:textId="77777777" w:rsidR="006F5445" w:rsidRPr="006F5445" w:rsidRDefault="006F5445" w:rsidP="00FC342A">
            <w:pPr>
              <w:spacing w:before="120"/>
            </w:pPr>
          </w:p>
        </w:tc>
      </w:tr>
      <w:tr w:rsidR="006F5445" w:rsidRPr="006F5445" w14:paraId="1DF418E4" w14:textId="77777777" w:rsidTr="006F65EB">
        <w:tc>
          <w:tcPr>
            <w:tcW w:w="2916" w:type="dxa"/>
            <w:gridSpan w:val="3"/>
          </w:tcPr>
          <w:p w14:paraId="1DF418E2" w14:textId="77777777" w:rsidR="006F5445" w:rsidRPr="006F5445" w:rsidRDefault="00391BD8" w:rsidP="00FC342A">
            <w:pPr>
              <w:spacing w:before="120"/>
            </w:pPr>
            <w:r>
              <w:t>*Personal</w:t>
            </w:r>
            <w:r w:rsidR="006F5445" w:rsidRPr="006F5445">
              <w:t xml:space="preserve"> Email Address: </w:t>
            </w:r>
          </w:p>
        </w:tc>
        <w:tc>
          <w:tcPr>
            <w:tcW w:w="6660" w:type="dxa"/>
            <w:gridSpan w:val="7"/>
            <w:tcBorders>
              <w:bottom w:val="single" w:sz="4" w:space="0" w:color="auto"/>
            </w:tcBorders>
          </w:tcPr>
          <w:p w14:paraId="1DF418E3" w14:textId="77777777" w:rsidR="006F5445" w:rsidRPr="006F5445" w:rsidRDefault="00391BD8" w:rsidP="00391BD8">
            <w:pPr>
              <w:spacing w:before="120"/>
              <w:jc w:val="right"/>
            </w:pPr>
            <w:r w:rsidRPr="00FC342A">
              <w:rPr>
                <w:rFonts w:ascii="Wingdings" w:eastAsia="Wingdings" w:hAnsi="Wingdings" w:cs="Wingdings"/>
              </w:rPr>
              <w:t></w:t>
            </w:r>
            <w:r>
              <w:t xml:space="preserve"> Primary Email</w:t>
            </w:r>
          </w:p>
        </w:tc>
      </w:tr>
      <w:tr w:rsidR="00391BD8" w:rsidRPr="006F5445" w14:paraId="1DF418E7" w14:textId="77777777" w:rsidTr="006F65EB">
        <w:tc>
          <w:tcPr>
            <w:tcW w:w="2916" w:type="dxa"/>
            <w:gridSpan w:val="3"/>
          </w:tcPr>
          <w:p w14:paraId="1DF418E5" w14:textId="77777777" w:rsidR="00391BD8" w:rsidRPr="006F5445" w:rsidRDefault="00391BD8" w:rsidP="00FC342A">
            <w:pPr>
              <w:spacing w:before="120"/>
            </w:pPr>
            <w:r>
              <w:t>*Business Email Address: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DF418E6" w14:textId="77777777" w:rsidR="00391BD8" w:rsidRPr="006F5445" w:rsidRDefault="00391BD8" w:rsidP="00391BD8">
            <w:pPr>
              <w:spacing w:before="120"/>
              <w:jc w:val="right"/>
            </w:pPr>
            <w:r w:rsidRPr="00FC342A">
              <w:rPr>
                <w:rFonts w:ascii="Wingdings" w:eastAsia="Wingdings" w:hAnsi="Wingdings" w:cs="Wingdings"/>
              </w:rPr>
              <w:t></w:t>
            </w:r>
            <w:r>
              <w:t xml:space="preserve"> Primary Email</w:t>
            </w:r>
          </w:p>
        </w:tc>
      </w:tr>
      <w:tr w:rsidR="006F5445" w:rsidRPr="006F5445" w14:paraId="1DF418EA" w14:textId="77777777" w:rsidTr="006F65EB">
        <w:tc>
          <w:tcPr>
            <w:tcW w:w="2916" w:type="dxa"/>
            <w:gridSpan w:val="3"/>
          </w:tcPr>
          <w:p w14:paraId="1DF418E8" w14:textId="77777777" w:rsidR="006F5445" w:rsidRPr="006F5445" w:rsidRDefault="006F5445" w:rsidP="00FC342A">
            <w:pPr>
              <w:spacing w:before="120"/>
            </w:pPr>
            <w:r w:rsidRPr="006F5445">
              <w:t>Home Address: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DF418E9" w14:textId="77777777" w:rsidR="006F5445" w:rsidRPr="006F5445" w:rsidRDefault="006F5445" w:rsidP="00FC342A">
            <w:pPr>
              <w:spacing w:before="120"/>
            </w:pPr>
          </w:p>
        </w:tc>
      </w:tr>
      <w:tr w:rsidR="006F5445" w:rsidRPr="006F5445" w14:paraId="1DF418F1" w14:textId="77777777" w:rsidTr="006F65EB">
        <w:tc>
          <w:tcPr>
            <w:tcW w:w="1767" w:type="dxa"/>
          </w:tcPr>
          <w:p w14:paraId="1DF418EB" w14:textId="77777777" w:rsidR="006F5445" w:rsidRPr="006F5445" w:rsidRDefault="006F5445" w:rsidP="00FC342A">
            <w:pPr>
              <w:spacing w:before="120"/>
            </w:pPr>
            <w:r w:rsidRPr="006F5445">
              <w:t>City:</w:t>
            </w:r>
          </w:p>
        </w:tc>
        <w:tc>
          <w:tcPr>
            <w:tcW w:w="2751" w:type="dxa"/>
            <w:gridSpan w:val="4"/>
            <w:tcBorders>
              <w:bottom w:val="single" w:sz="4" w:space="0" w:color="auto"/>
            </w:tcBorders>
          </w:tcPr>
          <w:p w14:paraId="1DF418EC" w14:textId="77777777" w:rsidR="006F5445" w:rsidRPr="006F5445" w:rsidRDefault="006F5445" w:rsidP="00FC342A">
            <w:pPr>
              <w:spacing w:before="120"/>
            </w:pPr>
          </w:p>
        </w:tc>
        <w:tc>
          <w:tcPr>
            <w:tcW w:w="800" w:type="dxa"/>
          </w:tcPr>
          <w:p w14:paraId="1DF418ED" w14:textId="77777777" w:rsidR="006F5445" w:rsidRPr="006F5445" w:rsidRDefault="006F5445" w:rsidP="00FC342A">
            <w:pPr>
              <w:spacing w:before="120"/>
            </w:pPr>
            <w:r w:rsidRPr="006F5445">
              <w:t>State:</w:t>
            </w:r>
          </w:p>
        </w:tc>
        <w:tc>
          <w:tcPr>
            <w:tcW w:w="1227" w:type="dxa"/>
            <w:tcBorders>
              <w:bottom w:val="single" w:sz="4" w:space="0" w:color="auto"/>
            </w:tcBorders>
          </w:tcPr>
          <w:p w14:paraId="1DF418EE" w14:textId="77777777" w:rsidR="006F5445" w:rsidRPr="006F5445" w:rsidRDefault="006F5445" w:rsidP="00FC342A">
            <w:pPr>
              <w:spacing w:before="120"/>
            </w:pPr>
          </w:p>
        </w:tc>
        <w:tc>
          <w:tcPr>
            <w:tcW w:w="1402" w:type="dxa"/>
            <w:gridSpan w:val="2"/>
          </w:tcPr>
          <w:p w14:paraId="1DF418EF" w14:textId="77777777" w:rsidR="006F5445" w:rsidRPr="006F5445" w:rsidRDefault="006F5445" w:rsidP="00FC342A">
            <w:pPr>
              <w:spacing w:before="120"/>
            </w:pPr>
            <w:r w:rsidRPr="006F5445">
              <w:t>Zip Code: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14:paraId="1DF418F0" w14:textId="77777777" w:rsidR="006F5445" w:rsidRPr="006F5445" w:rsidRDefault="006F5445" w:rsidP="00FC342A">
            <w:pPr>
              <w:spacing w:before="120"/>
            </w:pPr>
          </w:p>
        </w:tc>
      </w:tr>
      <w:tr w:rsidR="006F5445" w:rsidRPr="006F5445" w14:paraId="1DF418F6" w14:textId="77777777" w:rsidTr="006F65EB">
        <w:tc>
          <w:tcPr>
            <w:tcW w:w="2916" w:type="dxa"/>
            <w:gridSpan w:val="3"/>
          </w:tcPr>
          <w:p w14:paraId="1DF418F2" w14:textId="77777777" w:rsidR="006F5445" w:rsidRPr="006F5445" w:rsidRDefault="006F5445" w:rsidP="00FC342A">
            <w:pPr>
              <w:spacing w:before="120"/>
            </w:pPr>
            <w:r w:rsidRPr="006F5445">
              <w:t xml:space="preserve">Home Phone: </w:t>
            </w:r>
          </w:p>
        </w:tc>
        <w:tc>
          <w:tcPr>
            <w:tcW w:w="2402" w:type="dxa"/>
            <w:gridSpan w:val="3"/>
            <w:tcBorders>
              <w:bottom w:val="single" w:sz="4" w:space="0" w:color="auto"/>
            </w:tcBorders>
          </w:tcPr>
          <w:p w14:paraId="1DF418F3" w14:textId="77777777" w:rsidR="006F5445" w:rsidRPr="006F5445" w:rsidRDefault="006F5445" w:rsidP="00FC342A">
            <w:pPr>
              <w:spacing w:before="120"/>
            </w:pPr>
          </w:p>
        </w:tc>
        <w:tc>
          <w:tcPr>
            <w:tcW w:w="1582" w:type="dxa"/>
            <w:gridSpan w:val="2"/>
          </w:tcPr>
          <w:p w14:paraId="1DF418F4" w14:textId="77777777" w:rsidR="006F5445" w:rsidRPr="006F5445" w:rsidRDefault="006F5445" w:rsidP="00FC342A">
            <w:pPr>
              <w:spacing w:before="120"/>
            </w:pPr>
            <w:r w:rsidRPr="006F5445">
              <w:t>Cell Phone:</w:t>
            </w:r>
          </w:p>
        </w:tc>
        <w:tc>
          <w:tcPr>
            <w:tcW w:w="2676" w:type="dxa"/>
            <w:gridSpan w:val="2"/>
            <w:tcBorders>
              <w:bottom w:val="single" w:sz="4" w:space="0" w:color="auto"/>
            </w:tcBorders>
          </w:tcPr>
          <w:p w14:paraId="1DF418F5" w14:textId="77777777" w:rsidR="006F5445" w:rsidRPr="006F5445" w:rsidRDefault="006F5445" w:rsidP="00FC342A">
            <w:pPr>
              <w:spacing w:before="120"/>
            </w:pPr>
          </w:p>
        </w:tc>
      </w:tr>
    </w:tbl>
    <w:p w14:paraId="1DF418F7" w14:textId="77777777" w:rsidR="008B53D9" w:rsidRPr="006F5445" w:rsidRDefault="008B53D9">
      <w:pPr>
        <w:spacing w:line="360" w:lineRule="auto"/>
        <w:rPr>
          <w:b/>
          <w:sz w:val="12"/>
          <w:szCs w:val="12"/>
        </w:rPr>
      </w:pPr>
    </w:p>
    <w:p w14:paraId="1DF418F8" w14:textId="77777777" w:rsidR="00075936" w:rsidRPr="006F5445" w:rsidRDefault="00075936" w:rsidP="00EF4C85">
      <w:pPr>
        <w:spacing w:before="120" w:after="120"/>
      </w:pPr>
      <w:r w:rsidRPr="006F5445">
        <w:t>As a matter of policy, Cleveland State University does not discriminate among applicants of participants on the basis of race, religion, gender, national origin, or handicap. Supplying the following information is optional.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"/>
        <w:gridCol w:w="5486"/>
        <w:gridCol w:w="568"/>
        <w:gridCol w:w="2762"/>
      </w:tblGrid>
      <w:tr w:rsidR="003E55F9" w:rsidRPr="006F5445" w14:paraId="1DF418FD" w14:textId="77777777" w:rsidTr="00FC342A">
        <w:trPr>
          <w:trHeight w:val="455"/>
        </w:trPr>
        <w:tc>
          <w:tcPr>
            <w:tcW w:w="492" w:type="dxa"/>
          </w:tcPr>
          <w:p w14:paraId="1DF418F9" w14:textId="77777777" w:rsidR="003E55F9" w:rsidRPr="006F5445" w:rsidRDefault="003E55F9" w:rsidP="00FC342A">
            <w:pPr>
              <w:spacing w:before="120"/>
            </w:pPr>
            <w:r w:rsidRPr="00FC342A">
              <w:rPr>
                <w:rFonts w:ascii="Wingdings" w:eastAsia="Wingdings" w:hAnsi="Wingdings" w:cs="Wingdings"/>
              </w:rPr>
              <w:t></w:t>
            </w:r>
          </w:p>
        </w:tc>
        <w:tc>
          <w:tcPr>
            <w:tcW w:w="5486" w:type="dxa"/>
          </w:tcPr>
          <w:p w14:paraId="1DF418FA" w14:textId="77777777" w:rsidR="003E55F9" w:rsidRPr="006F5445" w:rsidRDefault="003E55F9" w:rsidP="00FC342A">
            <w:pPr>
              <w:spacing w:before="120"/>
            </w:pPr>
            <w:r w:rsidRPr="006F5445">
              <w:t>African American</w:t>
            </w:r>
          </w:p>
        </w:tc>
        <w:tc>
          <w:tcPr>
            <w:tcW w:w="568" w:type="dxa"/>
          </w:tcPr>
          <w:p w14:paraId="1DF418FB" w14:textId="77777777" w:rsidR="003E55F9" w:rsidRPr="006F5445" w:rsidRDefault="003E55F9" w:rsidP="00FC342A">
            <w:pPr>
              <w:spacing w:before="120"/>
            </w:pPr>
            <w:r w:rsidRPr="00FC342A">
              <w:rPr>
                <w:rFonts w:ascii="Wingdings" w:eastAsia="Wingdings" w:hAnsi="Wingdings" w:cs="Wingdings"/>
              </w:rPr>
              <w:t></w:t>
            </w:r>
          </w:p>
        </w:tc>
        <w:tc>
          <w:tcPr>
            <w:tcW w:w="2762" w:type="dxa"/>
          </w:tcPr>
          <w:p w14:paraId="1DF418FC" w14:textId="77777777" w:rsidR="003E55F9" w:rsidRPr="006F5445" w:rsidRDefault="003E55F9" w:rsidP="00FC342A">
            <w:pPr>
              <w:spacing w:before="120"/>
            </w:pPr>
            <w:r w:rsidRPr="006F5445">
              <w:t>Female</w:t>
            </w:r>
          </w:p>
        </w:tc>
      </w:tr>
      <w:tr w:rsidR="003E55F9" w:rsidRPr="006F5445" w14:paraId="1DF41902" w14:textId="77777777" w:rsidTr="00FC342A">
        <w:trPr>
          <w:trHeight w:val="453"/>
        </w:trPr>
        <w:tc>
          <w:tcPr>
            <w:tcW w:w="492" w:type="dxa"/>
          </w:tcPr>
          <w:p w14:paraId="1DF418FE" w14:textId="77777777" w:rsidR="003E55F9" w:rsidRPr="006F5445" w:rsidRDefault="003E55F9" w:rsidP="00FC342A">
            <w:pPr>
              <w:spacing w:before="120"/>
            </w:pPr>
            <w:r w:rsidRPr="00FC342A">
              <w:rPr>
                <w:rFonts w:ascii="Wingdings" w:eastAsia="Wingdings" w:hAnsi="Wingdings" w:cs="Wingdings"/>
              </w:rPr>
              <w:t></w:t>
            </w:r>
          </w:p>
        </w:tc>
        <w:tc>
          <w:tcPr>
            <w:tcW w:w="5486" w:type="dxa"/>
          </w:tcPr>
          <w:p w14:paraId="1DF418FF" w14:textId="77777777" w:rsidR="003E55F9" w:rsidRPr="006F5445" w:rsidRDefault="003E55F9" w:rsidP="00FC342A">
            <w:pPr>
              <w:spacing w:before="120"/>
            </w:pPr>
            <w:r w:rsidRPr="006F5445">
              <w:t>Asian American</w:t>
            </w:r>
          </w:p>
        </w:tc>
        <w:tc>
          <w:tcPr>
            <w:tcW w:w="568" w:type="dxa"/>
          </w:tcPr>
          <w:p w14:paraId="1DF41900" w14:textId="77777777" w:rsidR="003E55F9" w:rsidRPr="006F5445" w:rsidRDefault="003E55F9" w:rsidP="00FC342A">
            <w:pPr>
              <w:spacing w:before="120"/>
            </w:pPr>
            <w:r w:rsidRPr="00FC342A">
              <w:rPr>
                <w:rFonts w:ascii="Wingdings" w:eastAsia="Wingdings" w:hAnsi="Wingdings" w:cs="Wingdings"/>
              </w:rPr>
              <w:t></w:t>
            </w:r>
          </w:p>
        </w:tc>
        <w:tc>
          <w:tcPr>
            <w:tcW w:w="2762" w:type="dxa"/>
          </w:tcPr>
          <w:p w14:paraId="1DF41901" w14:textId="77777777" w:rsidR="003E55F9" w:rsidRPr="006F5445" w:rsidRDefault="003E55F9" w:rsidP="00FC342A">
            <w:pPr>
              <w:spacing w:before="120"/>
            </w:pPr>
            <w:r w:rsidRPr="006F5445">
              <w:t>Male</w:t>
            </w:r>
          </w:p>
        </w:tc>
      </w:tr>
      <w:tr w:rsidR="003E55F9" w:rsidRPr="006F5445" w14:paraId="1DF41907" w14:textId="77777777" w:rsidTr="00FC342A">
        <w:trPr>
          <w:trHeight w:val="453"/>
        </w:trPr>
        <w:tc>
          <w:tcPr>
            <w:tcW w:w="492" w:type="dxa"/>
          </w:tcPr>
          <w:p w14:paraId="1DF41903" w14:textId="77777777" w:rsidR="003E55F9" w:rsidRPr="006F5445" w:rsidRDefault="003E55F9" w:rsidP="00FC342A">
            <w:pPr>
              <w:spacing w:before="120"/>
            </w:pPr>
            <w:r w:rsidRPr="00FC342A">
              <w:rPr>
                <w:rFonts w:ascii="Wingdings" w:eastAsia="Wingdings" w:hAnsi="Wingdings" w:cs="Wingdings"/>
              </w:rPr>
              <w:t></w:t>
            </w:r>
          </w:p>
        </w:tc>
        <w:tc>
          <w:tcPr>
            <w:tcW w:w="5486" w:type="dxa"/>
          </w:tcPr>
          <w:p w14:paraId="1DF41904" w14:textId="77777777" w:rsidR="003E55F9" w:rsidRPr="006F5445" w:rsidRDefault="003E55F9" w:rsidP="00FC342A">
            <w:pPr>
              <w:spacing w:before="120"/>
            </w:pPr>
            <w:r w:rsidRPr="006F5445">
              <w:t>Caucasian</w:t>
            </w:r>
          </w:p>
        </w:tc>
        <w:tc>
          <w:tcPr>
            <w:tcW w:w="568" w:type="dxa"/>
          </w:tcPr>
          <w:p w14:paraId="1DF41905" w14:textId="77777777" w:rsidR="003E55F9" w:rsidRPr="006F5445" w:rsidRDefault="003E55F9" w:rsidP="00FC342A">
            <w:pPr>
              <w:spacing w:before="120"/>
            </w:pPr>
          </w:p>
        </w:tc>
        <w:tc>
          <w:tcPr>
            <w:tcW w:w="2762" w:type="dxa"/>
          </w:tcPr>
          <w:p w14:paraId="1DF41906" w14:textId="77777777" w:rsidR="003E55F9" w:rsidRPr="006F5445" w:rsidRDefault="003E55F9" w:rsidP="00FC342A">
            <w:pPr>
              <w:spacing w:before="120"/>
            </w:pPr>
          </w:p>
        </w:tc>
      </w:tr>
      <w:tr w:rsidR="003E55F9" w:rsidRPr="006F5445" w14:paraId="1DF4190C" w14:textId="77777777" w:rsidTr="00FC342A">
        <w:trPr>
          <w:trHeight w:val="453"/>
        </w:trPr>
        <w:tc>
          <w:tcPr>
            <w:tcW w:w="492" w:type="dxa"/>
          </w:tcPr>
          <w:p w14:paraId="1DF41908" w14:textId="77777777" w:rsidR="003E55F9" w:rsidRPr="006F5445" w:rsidRDefault="003E55F9" w:rsidP="00FC342A">
            <w:pPr>
              <w:spacing w:before="120"/>
            </w:pPr>
            <w:r w:rsidRPr="00FC342A">
              <w:rPr>
                <w:rFonts w:ascii="Wingdings" w:eastAsia="Wingdings" w:hAnsi="Wingdings" w:cs="Wingdings"/>
              </w:rPr>
              <w:t></w:t>
            </w:r>
          </w:p>
        </w:tc>
        <w:tc>
          <w:tcPr>
            <w:tcW w:w="5486" w:type="dxa"/>
          </w:tcPr>
          <w:p w14:paraId="1DF41909" w14:textId="77777777" w:rsidR="003E55F9" w:rsidRPr="006F5445" w:rsidRDefault="003E55F9" w:rsidP="00FC342A">
            <w:pPr>
              <w:spacing w:before="120"/>
            </w:pPr>
            <w:r w:rsidRPr="006F5445">
              <w:t>Latino/a</w:t>
            </w:r>
          </w:p>
        </w:tc>
        <w:tc>
          <w:tcPr>
            <w:tcW w:w="568" w:type="dxa"/>
          </w:tcPr>
          <w:p w14:paraId="1DF4190A" w14:textId="77777777" w:rsidR="003E55F9" w:rsidRPr="006F5445" w:rsidRDefault="003E55F9" w:rsidP="00FC342A">
            <w:pPr>
              <w:spacing w:before="120"/>
            </w:pPr>
          </w:p>
        </w:tc>
        <w:tc>
          <w:tcPr>
            <w:tcW w:w="2762" w:type="dxa"/>
          </w:tcPr>
          <w:p w14:paraId="1DF4190B" w14:textId="77777777" w:rsidR="003E55F9" w:rsidRPr="006F5445" w:rsidRDefault="003E55F9" w:rsidP="00FC342A">
            <w:pPr>
              <w:spacing w:before="120"/>
            </w:pPr>
          </w:p>
        </w:tc>
      </w:tr>
      <w:tr w:rsidR="003E55F9" w:rsidRPr="006F5445" w14:paraId="1DF41911" w14:textId="77777777" w:rsidTr="00FC342A">
        <w:trPr>
          <w:trHeight w:val="453"/>
        </w:trPr>
        <w:tc>
          <w:tcPr>
            <w:tcW w:w="492" w:type="dxa"/>
          </w:tcPr>
          <w:p w14:paraId="1DF4190D" w14:textId="77777777" w:rsidR="003E55F9" w:rsidRPr="006F5445" w:rsidRDefault="003E55F9" w:rsidP="00FC342A">
            <w:pPr>
              <w:spacing w:before="120"/>
            </w:pPr>
            <w:r w:rsidRPr="00FC342A">
              <w:rPr>
                <w:rFonts w:ascii="Wingdings" w:eastAsia="Wingdings" w:hAnsi="Wingdings" w:cs="Wingdings"/>
              </w:rPr>
              <w:t></w:t>
            </w:r>
          </w:p>
        </w:tc>
        <w:tc>
          <w:tcPr>
            <w:tcW w:w="5486" w:type="dxa"/>
          </w:tcPr>
          <w:p w14:paraId="1DF4190E" w14:textId="77777777" w:rsidR="003E55F9" w:rsidRPr="006F5445" w:rsidRDefault="003E55F9" w:rsidP="00FC342A">
            <w:pPr>
              <w:spacing w:before="120"/>
            </w:pPr>
            <w:r w:rsidRPr="006F5445">
              <w:t>Native American</w:t>
            </w:r>
          </w:p>
        </w:tc>
        <w:tc>
          <w:tcPr>
            <w:tcW w:w="568" w:type="dxa"/>
          </w:tcPr>
          <w:p w14:paraId="1DF4190F" w14:textId="77777777" w:rsidR="003E55F9" w:rsidRPr="006F5445" w:rsidRDefault="003E55F9" w:rsidP="00FC342A">
            <w:pPr>
              <w:spacing w:before="120"/>
            </w:pPr>
          </w:p>
        </w:tc>
        <w:tc>
          <w:tcPr>
            <w:tcW w:w="2762" w:type="dxa"/>
          </w:tcPr>
          <w:p w14:paraId="1DF41910" w14:textId="77777777" w:rsidR="003E55F9" w:rsidRPr="006F5445" w:rsidRDefault="003E55F9" w:rsidP="00FC342A">
            <w:pPr>
              <w:spacing w:before="120"/>
            </w:pPr>
          </w:p>
        </w:tc>
      </w:tr>
      <w:tr w:rsidR="003E55F9" w:rsidRPr="006F5445" w14:paraId="1DF41916" w14:textId="77777777" w:rsidTr="00FC342A">
        <w:trPr>
          <w:trHeight w:val="453"/>
        </w:trPr>
        <w:tc>
          <w:tcPr>
            <w:tcW w:w="492" w:type="dxa"/>
          </w:tcPr>
          <w:p w14:paraId="1DF41912" w14:textId="77777777" w:rsidR="003E55F9" w:rsidRPr="006F5445" w:rsidRDefault="003E55F9" w:rsidP="00FC342A">
            <w:pPr>
              <w:spacing w:before="120"/>
            </w:pPr>
            <w:r w:rsidRPr="00FC342A">
              <w:rPr>
                <w:rFonts w:ascii="Wingdings" w:eastAsia="Wingdings" w:hAnsi="Wingdings" w:cs="Wingdings"/>
              </w:rPr>
              <w:t></w:t>
            </w:r>
          </w:p>
        </w:tc>
        <w:tc>
          <w:tcPr>
            <w:tcW w:w="5486" w:type="dxa"/>
          </w:tcPr>
          <w:p w14:paraId="1DF41913" w14:textId="77777777" w:rsidR="003E55F9" w:rsidRPr="006F5445" w:rsidRDefault="003E55F9" w:rsidP="00FC342A">
            <w:pPr>
              <w:spacing w:before="120"/>
            </w:pPr>
            <w:r w:rsidRPr="006F5445">
              <w:t>Other</w:t>
            </w:r>
          </w:p>
        </w:tc>
        <w:tc>
          <w:tcPr>
            <w:tcW w:w="568" w:type="dxa"/>
          </w:tcPr>
          <w:p w14:paraId="1DF41914" w14:textId="77777777" w:rsidR="003E55F9" w:rsidRPr="006F5445" w:rsidRDefault="003E55F9" w:rsidP="00FC342A">
            <w:pPr>
              <w:spacing w:before="120"/>
            </w:pPr>
          </w:p>
        </w:tc>
        <w:tc>
          <w:tcPr>
            <w:tcW w:w="2762" w:type="dxa"/>
          </w:tcPr>
          <w:p w14:paraId="1DF41915" w14:textId="77777777" w:rsidR="003E55F9" w:rsidRPr="006F5445" w:rsidRDefault="003E55F9" w:rsidP="00FC342A">
            <w:pPr>
              <w:spacing w:before="120"/>
            </w:pPr>
          </w:p>
        </w:tc>
      </w:tr>
    </w:tbl>
    <w:p w14:paraId="1DF41917" w14:textId="77777777" w:rsidR="003E55F9" w:rsidRDefault="003E55F9">
      <w:pPr>
        <w:spacing w:line="360" w:lineRule="auto"/>
        <w:rPr>
          <w:b/>
        </w:rPr>
      </w:pPr>
    </w:p>
    <w:p w14:paraId="1DF41918" w14:textId="77777777" w:rsidR="009F77DC" w:rsidRPr="006F5445" w:rsidRDefault="009F77DC">
      <w:pPr>
        <w:spacing w:line="360" w:lineRule="auto"/>
      </w:pPr>
      <w:r w:rsidRPr="006F5445">
        <w:lastRenderedPageBreak/>
        <w:t xml:space="preserve">Please answer the following questions regarding your academic experience. </w:t>
      </w:r>
    </w:p>
    <w:tbl>
      <w:tblPr>
        <w:tblW w:w="9344" w:type="dxa"/>
        <w:tblLook w:val="01E0" w:firstRow="1" w:lastRow="1" w:firstColumn="1" w:lastColumn="1" w:noHBand="0" w:noVBand="0"/>
      </w:tblPr>
      <w:tblGrid>
        <w:gridCol w:w="2988"/>
        <w:gridCol w:w="6356"/>
      </w:tblGrid>
      <w:tr w:rsidR="007B5954" w:rsidRPr="006F5445" w14:paraId="1DF4191A" w14:textId="77777777" w:rsidTr="00FC342A">
        <w:trPr>
          <w:trHeight w:val="306"/>
        </w:trPr>
        <w:tc>
          <w:tcPr>
            <w:tcW w:w="9344" w:type="dxa"/>
            <w:gridSpan w:val="2"/>
            <w:tcBorders>
              <w:bottom w:val="single" w:sz="4" w:space="0" w:color="auto"/>
            </w:tcBorders>
          </w:tcPr>
          <w:p w14:paraId="1DF41919" w14:textId="77777777" w:rsidR="007B5954" w:rsidRPr="006F5445" w:rsidRDefault="007B5954" w:rsidP="00FC342A">
            <w:pPr>
              <w:spacing w:before="120"/>
            </w:pPr>
            <w:r w:rsidRPr="00FC342A">
              <w:rPr>
                <w:b/>
              </w:rPr>
              <w:t>Education</w:t>
            </w:r>
            <w:r>
              <w:t xml:space="preserve"> (Please list most recent first.)</w:t>
            </w:r>
          </w:p>
        </w:tc>
      </w:tr>
      <w:tr w:rsidR="0047027C" w:rsidRPr="006F5445" w14:paraId="1DF4191C" w14:textId="77777777" w:rsidTr="00FC342A">
        <w:trPr>
          <w:trHeight w:val="441"/>
        </w:trPr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4191B" w14:textId="77777777" w:rsidR="0047027C" w:rsidRPr="006F5445" w:rsidRDefault="0047027C" w:rsidP="00FC342A">
            <w:pPr>
              <w:spacing w:before="120"/>
              <w:ind w:left="180"/>
            </w:pPr>
            <w:r w:rsidRPr="00FC342A">
              <w:rPr>
                <w:u w:val="single"/>
              </w:rPr>
              <w:t>Graduate</w:t>
            </w:r>
            <w:r>
              <w:t>:</w:t>
            </w:r>
          </w:p>
        </w:tc>
      </w:tr>
      <w:tr w:rsidR="0047027C" w:rsidRPr="006F5445" w14:paraId="1DF4191F" w14:textId="77777777" w:rsidTr="00FC342A">
        <w:trPr>
          <w:trHeight w:val="369"/>
        </w:trPr>
        <w:tc>
          <w:tcPr>
            <w:tcW w:w="2988" w:type="dxa"/>
            <w:tcBorders>
              <w:left w:val="single" w:sz="4" w:space="0" w:color="auto"/>
            </w:tcBorders>
            <w:vAlign w:val="bottom"/>
          </w:tcPr>
          <w:p w14:paraId="1DF4191D" w14:textId="77777777" w:rsidR="0047027C" w:rsidRPr="006F5445" w:rsidRDefault="003466AA" w:rsidP="00FC342A">
            <w:pPr>
              <w:spacing w:before="120"/>
              <w:jc w:val="right"/>
            </w:pPr>
            <w:r>
              <w:t>C</w:t>
            </w:r>
            <w:r w:rsidR="0047027C" w:rsidRPr="006F5445">
              <w:t xml:space="preserve">ollege or </w:t>
            </w:r>
            <w:r>
              <w:t>U</w:t>
            </w:r>
            <w:r w:rsidR="0047027C" w:rsidRPr="006F5445">
              <w:t xml:space="preserve">niversity </w:t>
            </w:r>
          </w:p>
        </w:tc>
        <w:tc>
          <w:tcPr>
            <w:tcW w:w="6356" w:type="dxa"/>
            <w:tcBorders>
              <w:right w:val="single" w:sz="4" w:space="0" w:color="auto"/>
            </w:tcBorders>
          </w:tcPr>
          <w:p w14:paraId="1DF4191E" w14:textId="77777777" w:rsidR="0047027C" w:rsidRPr="006F5445" w:rsidRDefault="0047027C" w:rsidP="00FC342A">
            <w:pPr>
              <w:spacing w:before="120"/>
            </w:pPr>
          </w:p>
        </w:tc>
      </w:tr>
      <w:tr w:rsidR="0047027C" w:rsidRPr="006F5445" w14:paraId="1DF41922" w14:textId="77777777" w:rsidTr="00FC342A">
        <w:trPr>
          <w:trHeight w:val="332"/>
        </w:trPr>
        <w:tc>
          <w:tcPr>
            <w:tcW w:w="2988" w:type="dxa"/>
            <w:tcBorders>
              <w:left w:val="single" w:sz="4" w:space="0" w:color="auto"/>
            </w:tcBorders>
            <w:vAlign w:val="bottom"/>
          </w:tcPr>
          <w:p w14:paraId="1DF41920" w14:textId="77777777" w:rsidR="0047027C" w:rsidRPr="006F5445" w:rsidRDefault="003466AA" w:rsidP="00FC342A">
            <w:pPr>
              <w:jc w:val="right"/>
            </w:pPr>
            <w:r>
              <w:t>D</w:t>
            </w:r>
            <w:r w:rsidRPr="006F5445">
              <w:t>egree</w:t>
            </w:r>
          </w:p>
        </w:tc>
        <w:tc>
          <w:tcPr>
            <w:tcW w:w="6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1921" w14:textId="77777777" w:rsidR="0047027C" w:rsidRPr="006F5445" w:rsidRDefault="0047027C" w:rsidP="00FC342A">
            <w:pPr>
              <w:spacing w:before="120"/>
            </w:pPr>
          </w:p>
        </w:tc>
      </w:tr>
      <w:tr w:rsidR="003466AA" w:rsidRPr="006F5445" w14:paraId="1DF41925" w14:textId="77777777" w:rsidTr="00FC342A">
        <w:trPr>
          <w:trHeight w:val="287"/>
        </w:trPr>
        <w:tc>
          <w:tcPr>
            <w:tcW w:w="2988" w:type="dxa"/>
            <w:tcBorders>
              <w:left w:val="single" w:sz="4" w:space="0" w:color="auto"/>
            </w:tcBorders>
            <w:vAlign w:val="bottom"/>
          </w:tcPr>
          <w:p w14:paraId="1DF41923" w14:textId="77777777" w:rsidR="003466AA" w:rsidRDefault="003466AA" w:rsidP="00FC342A">
            <w:pPr>
              <w:spacing w:before="120"/>
              <w:jc w:val="right"/>
            </w:pPr>
            <w:r>
              <w:t>Field or Major</w:t>
            </w:r>
          </w:p>
        </w:tc>
        <w:tc>
          <w:tcPr>
            <w:tcW w:w="6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1924" w14:textId="77777777" w:rsidR="003466AA" w:rsidRPr="006F5445" w:rsidRDefault="003466AA" w:rsidP="00FC342A">
            <w:pPr>
              <w:spacing w:before="120"/>
            </w:pPr>
          </w:p>
        </w:tc>
      </w:tr>
      <w:tr w:rsidR="0047027C" w:rsidRPr="006F5445" w14:paraId="1DF41928" w14:textId="77777777" w:rsidTr="00FC342A">
        <w:trPr>
          <w:trHeight w:val="404"/>
        </w:trPr>
        <w:tc>
          <w:tcPr>
            <w:tcW w:w="2988" w:type="dxa"/>
            <w:tcBorders>
              <w:left w:val="single" w:sz="4" w:space="0" w:color="auto"/>
            </w:tcBorders>
            <w:vAlign w:val="bottom"/>
          </w:tcPr>
          <w:p w14:paraId="1DF41926" w14:textId="77777777" w:rsidR="0047027C" w:rsidRPr="006F5445" w:rsidRDefault="003466AA" w:rsidP="00FC342A">
            <w:pPr>
              <w:spacing w:before="120"/>
              <w:jc w:val="right"/>
            </w:pPr>
            <w:r>
              <w:t>Year Completed</w:t>
            </w:r>
            <w:r w:rsidR="0047027C" w:rsidRPr="006F5445">
              <w:t xml:space="preserve"> </w:t>
            </w:r>
          </w:p>
        </w:tc>
        <w:tc>
          <w:tcPr>
            <w:tcW w:w="6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1927" w14:textId="77777777" w:rsidR="0047027C" w:rsidRPr="006F5445" w:rsidRDefault="0047027C" w:rsidP="00FC342A">
            <w:pPr>
              <w:spacing w:before="120"/>
            </w:pPr>
          </w:p>
        </w:tc>
      </w:tr>
      <w:tr w:rsidR="0047027C" w:rsidRPr="006F5445" w14:paraId="1DF4192A" w14:textId="77777777" w:rsidTr="00FC342A">
        <w:trPr>
          <w:trHeight w:val="70"/>
        </w:trPr>
        <w:tc>
          <w:tcPr>
            <w:tcW w:w="93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DF41929" w14:textId="77777777" w:rsidR="0047027C" w:rsidRPr="00FC342A" w:rsidRDefault="0047027C" w:rsidP="00FC342A">
            <w:pPr>
              <w:pStyle w:val="Heading3"/>
              <w:spacing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66AA" w:rsidRPr="006F5445" w14:paraId="1DF4192D" w14:textId="77777777" w:rsidTr="00FC342A">
        <w:trPr>
          <w:trHeight w:val="324"/>
        </w:trPr>
        <w:tc>
          <w:tcPr>
            <w:tcW w:w="2988" w:type="dxa"/>
            <w:tcBorders>
              <w:left w:val="single" w:sz="4" w:space="0" w:color="auto"/>
            </w:tcBorders>
            <w:vAlign w:val="bottom"/>
          </w:tcPr>
          <w:p w14:paraId="1DF4192B" w14:textId="77777777" w:rsidR="003466AA" w:rsidRPr="006F5445" w:rsidRDefault="003466AA" w:rsidP="00FC342A">
            <w:pPr>
              <w:spacing w:before="120"/>
              <w:jc w:val="right"/>
            </w:pPr>
            <w:r>
              <w:t>College or U</w:t>
            </w:r>
            <w:r w:rsidRPr="006F5445">
              <w:t xml:space="preserve">niversity </w:t>
            </w:r>
          </w:p>
        </w:tc>
        <w:tc>
          <w:tcPr>
            <w:tcW w:w="6356" w:type="dxa"/>
            <w:tcBorders>
              <w:bottom w:val="single" w:sz="4" w:space="0" w:color="auto"/>
              <w:right w:val="single" w:sz="4" w:space="0" w:color="auto"/>
            </w:tcBorders>
          </w:tcPr>
          <w:p w14:paraId="1DF4192C" w14:textId="77777777" w:rsidR="003466AA" w:rsidRPr="006F5445" w:rsidRDefault="003466AA" w:rsidP="00FC342A">
            <w:pPr>
              <w:spacing w:before="120"/>
            </w:pPr>
          </w:p>
        </w:tc>
      </w:tr>
      <w:tr w:rsidR="003466AA" w:rsidRPr="006F5445" w14:paraId="1DF41930" w14:textId="77777777" w:rsidTr="00FC342A">
        <w:trPr>
          <w:trHeight w:val="314"/>
        </w:trPr>
        <w:tc>
          <w:tcPr>
            <w:tcW w:w="2988" w:type="dxa"/>
            <w:tcBorders>
              <w:left w:val="single" w:sz="4" w:space="0" w:color="auto"/>
            </w:tcBorders>
            <w:vAlign w:val="bottom"/>
          </w:tcPr>
          <w:p w14:paraId="1DF4192E" w14:textId="77777777" w:rsidR="003466AA" w:rsidRPr="006F5445" w:rsidRDefault="003466AA" w:rsidP="00FC342A">
            <w:pPr>
              <w:jc w:val="right"/>
            </w:pPr>
            <w:r>
              <w:t>D</w:t>
            </w:r>
            <w:r w:rsidRPr="006F5445">
              <w:t>egree</w:t>
            </w:r>
          </w:p>
        </w:tc>
        <w:tc>
          <w:tcPr>
            <w:tcW w:w="6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192F" w14:textId="77777777" w:rsidR="003466AA" w:rsidRPr="006F5445" w:rsidRDefault="003466AA" w:rsidP="00FC342A">
            <w:pPr>
              <w:spacing w:before="120"/>
            </w:pPr>
          </w:p>
        </w:tc>
      </w:tr>
      <w:tr w:rsidR="003466AA" w:rsidRPr="006F5445" w14:paraId="1DF41933" w14:textId="77777777" w:rsidTr="00FC342A">
        <w:trPr>
          <w:trHeight w:val="251"/>
        </w:trPr>
        <w:tc>
          <w:tcPr>
            <w:tcW w:w="2988" w:type="dxa"/>
            <w:tcBorders>
              <w:left w:val="single" w:sz="4" w:space="0" w:color="auto"/>
            </w:tcBorders>
            <w:vAlign w:val="bottom"/>
          </w:tcPr>
          <w:p w14:paraId="1DF41931" w14:textId="77777777" w:rsidR="003466AA" w:rsidRDefault="003466AA" w:rsidP="00FC342A">
            <w:pPr>
              <w:spacing w:before="120"/>
              <w:jc w:val="right"/>
            </w:pPr>
            <w:r>
              <w:t>Field or Major</w:t>
            </w:r>
          </w:p>
        </w:tc>
        <w:tc>
          <w:tcPr>
            <w:tcW w:w="6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1932" w14:textId="77777777" w:rsidR="003466AA" w:rsidRPr="006F5445" w:rsidRDefault="003466AA" w:rsidP="00FC342A">
            <w:pPr>
              <w:spacing w:before="120"/>
            </w:pPr>
          </w:p>
        </w:tc>
      </w:tr>
      <w:tr w:rsidR="003466AA" w:rsidRPr="006F5445" w14:paraId="1DF41936" w14:textId="77777777" w:rsidTr="00FC342A">
        <w:trPr>
          <w:trHeight w:val="206"/>
        </w:trPr>
        <w:tc>
          <w:tcPr>
            <w:tcW w:w="2988" w:type="dxa"/>
            <w:tcBorders>
              <w:left w:val="single" w:sz="4" w:space="0" w:color="auto"/>
            </w:tcBorders>
            <w:vAlign w:val="bottom"/>
          </w:tcPr>
          <w:p w14:paraId="1DF41934" w14:textId="77777777" w:rsidR="003466AA" w:rsidRPr="006F5445" w:rsidRDefault="003466AA" w:rsidP="00FC342A">
            <w:pPr>
              <w:spacing w:before="120"/>
              <w:jc w:val="right"/>
            </w:pPr>
            <w:r>
              <w:t>Year Completed</w:t>
            </w:r>
            <w:r w:rsidRPr="006F5445">
              <w:t xml:space="preserve"> </w:t>
            </w:r>
          </w:p>
        </w:tc>
        <w:tc>
          <w:tcPr>
            <w:tcW w:w="6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1935" w14:textId="77777777" w:rsidR="003466AA" w:rsidRPr="006F5445" w:rsidRDefault="003466AA" w:rsidP="00FC342A">
            <w:pPr>
              <w:spacing w:before="120"/>
            </w:pPr>
          </w:p>
        </w:tc>
      </w:tr>
      <w:tr w:rsidR="003466AA" w:rsidRPr="006F5445" w14:paraId="1DF41938" w14:textId="77777777" w:rsidTr="00FC342A">
        <w:trPr>
          <w:trHeight w:val="116"/>
        </w:trPr>
        <w:tc>
          <w:tcPr>
            <w:tcW w:w="93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F41937" w14:textId="77777777" w:rsidR="003466AA" w:rsidRPr="00FC342A" w:rsidRDefault="003466AA" w:rsidP="00FC342A">
            <w:pPr>
              <w:spacing w:before="120"/>
              <w:rPr>
                <w:i/>
                <w:sz w:val="20"/>
                <w:szCs w:val="20"/>
              </w:rPr>
            </w:pPr>
          </w:p>
        </w:tc>
      </w:tr>
      <w:tr w:rsidR="003466AA" w:rsidRPr="00FC342A" w14:paraId="1DF4193A" w14:textId="77777777" w:rsidTr="00FC342A">
        <w:trPr>
          <w:trHeight w:val="306"/>
        </w:trPr>
        <w:tc>
          <w:tcPr>
            <w:tcW w:w="93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F41939" w14:textId="77777777" w:rsidR="003466AA" w:rsidRPr="006F5445" w:rsidRDefault="003466AA" w:rsidP="00FC342A">
            <w:pPr>
              <w:spacing w:before="120"/>
              <w:ind w:left="180"/>
            </w:pPr>
            <w:r w:rsidRPr="00FC342A">
              <w:rPr>
                <w:u w:val="single"/>
              </w:rPr>
              <w:t>Undergraduate:</w:t>
            </w:r>
            <w:r w:rsidRPr="006F5445">
              <w:t xml:space="preserve"> </w:t>
            </w:r>
          </w:p>
        </w:tc>
      </w:tr>
      <w:tr w:rsidR="003466AA" w:rsidRPr="006F5445" w14:paraId="1DF4193D" w14:textId="77777777" w:rsidTr="00FC342A">
        <w:trPr>
          <w:trHeight w:val="441"/>
        </w:trPr>
        <w:tc>
          <w:tcPr>
            <w:tcW w:w="2988" w:type="dxa"/>
            <w:tcBorders>
              <w:left w:val="single" w:sz="4" w:space="0" w:color="auto"/>
            </w:tcBorders>
            <w:vAlign w:val="bottom"/>
          </w:tcPr>
          <w:p w14:paraId="1DF4193B" w14:textId="77777777" w:rsidR="003466AA" w:rsidRPr="006F5445" w:rsidRDefault="003466AA" w:rsidP="00FC342A">
            <w:pPr>
              <w:spacing w:before="120"/>
              <w:jc w:val="right"/>
            </w:pPr>
            <w:r>
              <w:t>C</w:t>
            </w:r>
            <w:r w:rsidRPr="006F5445">
              <w:t xml:space="preserve">ollege or </w:t>
            </w:r>
            <w:r>
              <w:t>U</w:t>
            </w:r>
            <w:r w:rsidRPr="006F5445">
              <w:t xml:space="preserve">niversity </w:t>
            </w:r>
          </w:p>
        </w:tc>
        <w:tc>
          <w:tcPr>
            <w:tcW w:w="635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DF4193C" w14:textId="77777777" w:rsidR="003466AA" w:rsidRPr="006F5445" w:rsidRDefault="003466AA" w:rsidP="00FC342A">
            <w:pPr>
              <w:spacing w:before="120"/>
            </w:pPr>
          </w:p>
        </w:tc>
      </w:tr>
      <w:tr w:rsidR="003466AA" w:rsidRPr="006F5445" w14:paraId="1DF41940" w14:textId="77777777" w:rsidTr="00FC342A">
        <w:trPr>
          <w:trHeight w:val="179"/>
        </w:trPr>
        <w:tc>
          <w:tcPr>
            <w:tcW w:w="2988" w:type="dxa"/>
            <w:tcBorders>
              <w:left w:val="single" w:sz="4" w:space="0" w:color="auto"/>
            </w:tcBorders>
            <w:vAlign w:val="bottom"/>
          </w:tcPr>
          <w:p w14:paraId="1DF4193E" w14:textId="77777777" w:rsidR="003466AA" w:rsidRPr="006F5445" w:rsidRDefault="003466AA" w:rsidP="00FC342A">
            <w:pPr>
              <w:jc w:val="right"/>
            </w:pPr>
            <w:r>
              <w:t>D</w:t>
            </w:r>
            <w:r w:rsidRPr="006F5445">
              <w:t>egree</w:t>
            </w:r>
          </w:p>
        </w:tc>
        <w:tc>
          <w:tcPr>
            <w:tcW w:w="6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4193F" w14:textId="77777777" w:rsidR="003466AA" w:rsidRPr="006F5445" w:rsidRDefault="003466AA" w:rsidP="00FC342A">
            <w:pPr>
              <w:spacing w:before="120"/>
            </w:pPr>
          </w:p>
        </w:tc>
      </w:tr>
      <w:tr w:rsidR="003466AA" w:rsidRPr="006F5445" w14:paraId="1DF41943" w14:textId="77777777" w:rsidTr="00FC342A">
        <w:trPr>
          <w:trHeight w:val="134"/>
        </w:trPr>
        <w:tc>
          <w:tcPr>
            <w:tcW w:w="2988" w:type="dxa"/>
            <w:tcBorders>
              <w:left w:val="single" w:sz="4" w:space="0" w:color="auto"/>
            </w:tcBorders>
            <w:vAlign w:val="bottom"/>
          </w:tcPr>
          <w:p w14:paraId="1DF41941" w14:textId="77777777" w:rsidR="003466AA" w:rsidRDefault="003466AA" w:rsidP="00FC342A">
            <w:pPr>
              <w:spacing w:before="120"/>
              <w:jc w:val="right"/>
            </w:pPr>
            <w:r>
              <w:t>Field or Major</w:t>
            </w:r>
          </w:p>
        </w:tc>
        <w:tc>
          <w:tcPr>
            <w:tcW w:w="6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41942" w14:textId="77777777" w:rsidR="003466AA" w:rsidRPr="006F5445" w:rsidRDefault="003466AA" w:rsidP="00FC342A">
            <w:pPr>
              <w:spacing w:before="120"/>
            </w:pPr>
          </w:p>
        </w:tc>
      </w:tr>
      <w:tr w:rsidR="003466AA" w:rsidRPr="006F5445" w14:paraId="1DF41946" w14:textId="77777777" w:rsidTr="00FC342A">
        <w:trPr>
          <w:trHeight w:val="269"/>
        </w:trPr>
        <w:tc>
          <w:tcPr>
            <w:tcW w:w="2988" w:type="dxa"/>
            <w:tcBorders>
              <w:left w:val="single" w:sz="4" w:space="0" w:color="auto"/>
            </w:tcBorders>
            <w:vAlign w:val="bottom"/>
          </w:tcPr>
          <w:p w14:paraId="1DF41944" w14:textId="77777777" w:rsidR="003466AA" w:rsidRPr="006F5445" w:rsidRDefault="003466AA" w:rsidP="00FC342A">
            <w:pPr>
              <w:spacing w:before="120"/>
              <w:jc w:val="right"/>
            </w:pPr>
            <w:r>
              <w:t>Year Completed</w:t>
            </w:r>
            <w:r w:rsidRPr="006F5445">
              <w:t xml:space="preserve"> </w:t>
            </w:r>
          </w:p>
        </w:tc>
        <w:tc>
          <w:tcPr>
            <w:tcW w:w="6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41945" w14:textId="77777777" w:rsidR="003466AA" w:rsidRPr="006F5445" w:rsidRDefault="003466AA" w:rsidP="00FC342A">
            <w:pPr>
              <w:spacing w:before="120"/>
            </w:pPr>
          </w:p>
        </w:tc>
      </w:tr>
      <w:tr w:rsidR="003466AA" w:rsidRPr="006F5445" w14:paraId="1DF41949" w14:textId="77777777" w:rsidTr="00FC342A">
        <w:trPr>
          <w:trHeight w:val="224"/>
        </w:trPr>
        <w:tc>
          <w:tcPr>
            <w:tcW w:w="298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1DF41947" w14:textId="77777777" w:rsidR="003466AA" w:rsidRPr="00FC342A" w:rsidRDefault="003466AA" w:rsidP="00FC34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41948" w14:textId="77777777" w:rsidR="003466AA" w:rsidRPr="006F5445" w:rsidRDefault="003466AA" w:rsidP="003466AA"/>
        </w:tc>
      </w:tr>
    </w:tbl>
    <w:p w14:paraId="1DF4194A" w14:textId="77777777" w:rsidR="00D5639F" w:rsidRDefault="00D5639F"/>
    <w:p w14:paraId="1DF4194B" w14:textId="77777777" w:rsidR="002F0B00" w:rsidRPr="006F5445" w:rsidRDefault="002F0B00"/>
    <w:tbl>
      <w:tblPr>
        <w:tblW w:w="0" w:type="auto"/>
        <w:tblLook w:val="01E0" w:firstRow="1" w:lastRow="1" w:firstColumn="1" w:lastColumn="1" w:noHBand="0" w:noVBand="0"/>
      </w:tblPr>
      <w:tblGrid>
        <w:gridCol w:w="9307"/>
      </w:tblGrid>
      <w:tr w:rsidR="009F77DC" w:rsidRPr="006F5445" w14:paraId="1DF4194D" w14:textId="77777777" w:rsidTr="00FC342A">
        <w:trPr>
          <w:trHeight w:val="452"/>
        </w:trPr>
        <w:tc>
          <w:tcPr>
            <w:tcW w:w="9307" w:type="dxa"/>
          </w:tcPr>
          <w:p w14:paraId="1DF4194C" w14:textId="77777777" w:rsidR="009F77DC" w:rsidRPr="006F5445" w:rsidRDefault="009F77DC" w:rsidP="00FC342A">
            <w:pPr>
              <w:spacing w:before="120"/>
            </w:pPr>
            <w:r w:rsidRPr="006F5445">
              <w:t xml:space="preserve">Is there anything else you would like to tell us about your academic background? </w:t>
            </w:r>
          </w:p>
        </w:tc>
      </w:tr>
      <w:tr w:rsidR="009F77DC" w:rsidRPr="006F5445" w14:paraId="1DF4194F" w14:textId="77777777" w:rsidTr="00FC342A">
        <w:trPr>
          <w:trHeight w:val="452"/>
        </w:trPr>
        <w:tc>
          <w:tcPr>
            <w:tcW w:w="9307" w:type="dxa"/>
            <w:tcBorders>
              <w:bottom w:val="single" w:sz="4" w:space="0" w:color="auto"/>
            </w:tcBorders>
          </w:tcPr>
          <w:p w14:paraId="1DF4194E" w14:textId="77777777" w:rsidR="009F77DC" w:rsidRPr="006F5445" w:rsidRDefault="009F77DC" w:rsidP="00FC342A">
            <w:pPr>
              <w:spacing w:before="120"/>
            </w:pPr>
          </w:p>
        </w:tc>
      </w:tr>
      <w:tr w:rsidR="009F77DC" w:rsidRPr="006F5445" w14:paraId="1DF41951" w14:textId="77777777" w:rsidTr="00FC342A">
        <w:trPr>
          <w:trHeight w:val="452"/>
        </w:trPr>
        <w:tc>
          <w:tcPr>
            <w:tcW w:w="9307" w:type="dxa"/>
            <w:tcBorders>
              <w:top w:val="single" w:sz="4" w:space="0" w:color="auto"/>
              <w:bottom w:val="single" w:sz="4" w:space="0" w:color="auto"/>
            </w:tcBorders>
          </w:tcPr>
          <w:p w14:paraId="1DF41950" w14:textId="77777777" w:rsidR="009F77DC" w:rsidRPr="006F5445" w:rsidRDefault="009F77DC" w:rsidP="00FC342A">
            <w:pPr>
              <w:spacing w:before="120"/>
            </w:pPr>
          </w:p>
        </w:tc>
      </w:tr>
      <w:tr w:rsidR="002F0B00" w:rsidRPr="006F5445" w14:paraId="1DF41953" w14:textId="77777777" w:rsidTr="00FC342A">
        <w:trPr>
          <w:trHeight w:val="452"/>
        </w:trPr>
        <w:tc>
          <w:tcPr>
            <w:tcW w:w="9307" w:type="dxa"/>
            <w:tcBorders>
              <w:top w:val="single" w:sz="4" w:space="0" w:color="auto"/>
              <w:bottom w:val="single" w:sz="4" w:space="0" w:color="auto"/>
            </w:tcBorders>
          </w:tcPr>
          <w:p w14:paraId="1DF41952" w14:textId="77777777" w:rsidR="002F0B00" w:rsidRPr="006F5445" w:rsidRDefault="002F0B00" w:rsidP="00FC342A">
            <w:pPr>
              <w:spacing w:before="120"/>
            </w:pPr>
          </w:p>
        </w:tc>
      </w:tr>
      <w:tr w:rsidR="002F0B00" w:rsidRPr="006F5445" w14:paraId="1DF41955" w14:textId="77777777" w:rsidTr="00FC342A">
        <w:trPr>
          <w:trHeight w:val="452"/>
        </w:trPr>
        <w:tc>
          <w:tcPr>
            <w:tcW w:w="9307" w:type="dxa"/>
            <w:tcBorders>
              <w:top w:val="single" w:sz="4" w:space="0" w:color="auto"/>
              <w:bottom w:val="single" w:sz="4" w:space="0" w:color="auto"/>
            </w:tcBorders>
          </w:tcPr>
          <w:p w14:paraId="1DF41954" w14:textId="77777777" w:rsidR="002F0B00" w:rsidRPr="006F5445" w:rsidRDefault="002F0B00" w:rsidP="00FC342A">
            <w:pPr>
              <w:spacing w:before="120"/>
            </w:pPr>
          </w:p>
        </w:tc>
      </w:tr>
      <w:tr w:rsidR="009F77DC" w:rsidRPr="006F5445" w14:paraId="1DF41957" w14:textId="77777777" w:rsidTr="00FC342A">
        <w:trPr>
          <w:trHeight w:val="452"/>
        </w:trPr>
        <w:tc>
          <w:tcPr>
            <w:tcW w:w="9307" w:type="dxa"/>
            <w:tcBorders>
              <w:top w:val="single" w:sz="4" w:space="0" w:color="auto"/>
              <w:bottom w:val="single" w:sz="4" w:space="0" w:color="auto"/>
            </w:tcBorders>
          </w:tcPr>
          <w:p w14:paraId="1DF41956" w14:textId="77777777" w:rsidR="009F77DC" w:rsidRPr="006F5445" w:rsidRDefault="009F77DC" w:rsidP="00FC342A">
            <w:pPr>
              <w:spacing w:before="120"/>
            </w:pPr>
          </w:p>
        </w:tc>
      </w:tr>
    </w:tbl>
    <w:p w14:paraId="1DF41958" w14:textId="77777777" w:rsidR="00380881" w:rsidRDefault="00380881" w:rsidP="00B96FBA">
      <w:pPr>
        <w:spacing w:before="240" w:after="24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"/>
        <w:gridCol w:w="8816"/>
      </w:tblGrid>
      <w:tr w:rsidR="00CA567C" w:rsidRPr="006F5445" w14:paraId="1DF4195B" w14:textId="77777777" w:rsidTr="00FC342A">
        <w:trPr>
          <w:trHeight w:val="455"/>
        </w:trPr>
        <w:tc>
          <w:tcPr>
            <w:tcW w:w="492" w:type="dxa"/>
          </w:tcPr>
          <w:p w14:paraId="1DF41959" w14:textId="77777777" w:rsidR="00CA567C" w:rsidRPr="006F5445" w:rsidRDefault="00CA567C" w:rsidP="00FC342A">
            <w:pPr>
              <w:spacing w:before="120"/>
            </w:pPr>
            <w:r w:rsidRPr="00FC342A">
              <w:rPr>
                <w:rFonts w:ascii="Wingdings" w:eastAsia="Wingdings" w:hAnsi="Wingdings" w:cs="Wingdings"/>
              </w:rPr>
              <w:t></w:t>
            </w:r>
          </w:p>
        </w:tc>
        <w:tc>
          <w:tcPr>
            <w:tcW w:w="8816" w:type="dxa"/>
          </w:tcPr>
          <w:p w14:paraId="1DF4195A" w14:textId="77777777" w:rsidR="00CA567C" w:rsidRPr="006F5445" w:rsidRDefault="00CA567C" w:rsidP="00FC342A">
            <w:pPr>
              <w:spacing w:before="120"/>
            </w:pPr>
            <w:r>
              <w:t xml:space="preserve">Please check if you </w:t>
            </w:r>
            <w:r w:rsidR="009F4435">
              <w:t>are interested in receiving</w:t>
            </w:r>
            <w:r w:rsidR="004C66F4">
              <w:t xml:space="preserve"> </w:t>
            </w:r>
            <w:r>
              <w:t>graduate credit</w:t>
            </w:r>
            <w:r w:rsidR="004C66F4">
              <w:t>s</w:t>
            </w:r>
            <w:r>
              <w:t xml:space="preserve"> for this program. </w:t>
            </w:r>
          </w:p>
        </w:tc>
      </w:tr>
    </w:tbl>
    <w:p w14:paraId="1DF4195C" w14:textId="77777777" w:rsidR="009A359C" w:rsidRDefault="009A359C"/>
    <w:p w14:paraId="1DF4195D" w14:textId="77777777" w:rsidR="009A359C" w:rsidRDefault="009A359C"/>
    <w:p w14:paraId="1DF4195E" w14:textId="77777777" w:rsidR="009A359C" w:rsidRDefault="009A359C"/>
    <w:p w14:paraId="1DF4195F" w14:textId="77777777" w:rsidR="009A359C" w:rsidRDefault="009A359C"/>
    <w:p w14:paraId="1DF41960" w14:textId="77777777" w:rsidR="006E7D2B" w:rsidRDefault="00B276E1">
      <w:pPr>
        <w:rPr>
          <w:b/>
        </w:rPr>
      </w:pPr>
      <w:r>
        <w:rPr>
          <w:b/>
        </w:rPr>
        <w:br w:type="page"/>
      </w:r>
      <w:r w:rsidR="006E7D2B">
        <w:rPr>
          <w:b/>
        </w:rPr>
        <w:lastRenderedPageBreak/>
        <w:t>Interest Survey</w:t>
      </w:r>
    </w:p>
    <w:p w14:paraId="1DF41961" w14:textId="77777777" w:rsidR="006E7D2B" w:rsidRDefault="006E7D2B">
      <w:pPr>
        <w:rPr>
          <w:b/>
        </w:rPr>
      </w:pPr>
    </w:p>
    <w:p w14:paraId="1DF41962" w14:textId="77777777" w:rsidR="006E7D2B" w:rsidRDefault="006E7D2B">
      <w:r>
        <w:t>1. What do you hope to gain from</w:t>
      </w:r>
      <w:r w:rsidR="00A77157">
        <w:t xml:space="preserve"> your participation</w:t>
      </w:r>
      <w:r>
        <w:t xml:space="preserve"> this program?</w:t>
      </w:r>
    </w:p>
    <w:p w14:paraId="1DF41963" w14:textId="77777777" w:rsidR="006E7D2B" w:rsidRDefault="006E7D2B"/>
    <w:p w14:paraId="1DF41964" w14:textId="77777777" w:rsidR="006E7D2B" w:rsidRDefault="006E7D2B"/>
    <w:p w14:paraId="1DF41965" w14:textId="77777777" w:rsidR="006E7D2B" w:rsidRDefault="006E7D2B"/>
    <w:p w14:paraId="1DF41966" w14:textId="77777777" w:rsidR="006E7D2B" w:rsidRDefault="006E7D2B"/>
    <w:p w14:paraId="1DF41967" w14:textId="77777777" w:rsidR="006E7D2B" w:rsidRDefault="006E7D2B"/>
    <w:p w14:paraId="1DF41968" w14:textId="77777777" w:rsidR="006E7D2B" w:rsidRDefault="006E7D2B"/>
    <w:p w14:paraId="1DF41969" w14:textId="77777777" w:rsidR="006E7D2B" w:rsidRDefault="006E7D2B"/>
    <w:p w14:paraId="1DF4196A" w14:textId="77777777" w:rsidR="006E7D2B" w:rsidRDefault="006E7D2B"/>
    <w:p w14:paraId="1DF4196B" w14:textId="77777777" w:rsidR="006E7D2B" w:rsidRDefault="006E7D2B"/>
    <w:p w14:paraId="1DF4196C" w14:textId="77777777" w:rsidR="006E7D2B" w:rsidRDefault="006E7D2B">
      <w:r>
        <w:t>2. What contemporary education policy issue or issues are you most interested in?</w:t>
      </w:r>
    </w:p>
    <w:p w14:paraId="1DF4196D" w14:textId="77777777" w:rsidR="006E7D2B" w:rsidRDefault="006E7D2B"/>
    <w:p w14:paraId="1DF4196E" w14:textId="77777777" w:rsidR="006E7D2B" w:rsidRDefault="006E7D2B"/>
    <w:p w14:paraId="1DF4196F" w14:textId="77777777" w:rsidR="006E7D2B" w:rsidRDefault="006E7D2B"/>
    <w:p w14:paraId="1DF41970" w14:textId="77777777" w:rsidR="006E7D2B" w:rsidRDefault="006E7D2B"/>
    <w:p w14:paraId="1DF41971" w14:textId="77777777" w:rsidR="006E7D2B" w:rsidRDefault="006E7D2B"/>
    <w:p w14:paraId="1DF41972" w14:textId="77777777" w:rsidR="006E7D2B" w:rsidRDefault="006E7D2B"/>
    <w:p w14:paraId="1DF41973" w14:textId="77777777" w:rsidR="006E7D2B" w:rsidRDefault="006E7D2B"/>
    <w:p w14:paraId="1DF41974" w14:textId="77777777" w:rsidR="006E7D2B" w:rsidRDefault="006E7D2B"/>
    <w:p w14:paraId="1DF41975" w14:textId="77777777" w:rsidR="006E7D2B" w:rsidRDefault="006E7D2B"/>
    <w:p w14:paraId="1DF41976" w14:textId="77777777" w:rsidR="006E7D2B" w:rsidRPr="006E7D2B" w:rsidRDefault="006E7D2B"/>
    <w:p w14:paraId="1DF41977" w14:textId="77777777" w:rsidR="006E7D2B" w:rsidRDefault="006E7D2B">
      <w:pPr>
        <w:rPr>
          <w:b/>
        </w:rPr>
      </w:pPr>
    </w:p>
    <w:p w14:paraId="1DF41978" w14:textId="77777777" w:rsidR="006E7D2B" w:rsidRDefault="006E7D2B">
      <w:r>
        <w:t>3. What contemporary education policy issue or issues would you like to learn more about?</w:t>
      </w:r>
    </w:p>
    <w:p w14:paraId="1DF41979" w14:textId="77777777" w:rsidR="006E7D2B" w:rsidRDefault="006E7D2B"/>
    <w:p w14:paraId="1DF4197A" w14:textId="77777777" w:rsidR="006E7D2B" w:rsidRDefault="006E7D2B"/>
    <w:p w14:paraId="1DF4197B" w14:textId="77777777" w:rsidR="006E7D2B" w:rsidRDefault="006E7D2B"/>
    <w:p w14:paraId="1DF4197C" w14:textId="77777777" w:rsidR="006E7D2B" w:rsidRDefault="006E7D2B"/>
    <w:p w14:paraId="1DF4197D" w14:textId="77777777" w:rsidR="006E7D2B" w:rsidRDefault="006E7D2B"/>
    <w:p w14:paraId="1DF4197E" w14:textId="77777777" w:rsidR="006E7D2B" w:rsidRDefault="006E7D2B"/>
    <w:p w14:paraId="1DF4197F" w14:textId="77777777" w:rsidR="006E7D2B" w:rsidRDefault="006E7D2B"/>
    <w:p w14:paraId="1DF41980" w14:textId="77777777" w:rsidR="006E7D2B" w:rsidRDefault="006E7D2B"/>
    <w:p w14:paraId="1DF41981" w14:textId="77777777" w:rsidR="006E7D2B" w:rsidRDefault="006E7D2B"/>
    <w:p w14:paraId="1DF41982" w14:textId="77777777" w:rsidR="006E7D2B" w:rsidRDefault="006E7D2B"/>
    <w:p w14:paraId="1DF41983" w14:textId="77777777" w:rsidR="006E7D2B" w:rsidRDefault="006E7D2B"/>
    <w:p w14:paraId="1DF41984" w14:textId="77777777" w:rsidR="006E7D2B" w:rsidRDefault="006E7D2B">
      <w:r>
        <w:t xml:space="preserve">4. </w:t>
      </w:r>
      <w:r w:rsidR="00527150">
        <w:t>How would you describe your current level of involvement with and understanding of education policy?</w:t>
      </w:r>
    </w:p>
    <w:p w14:paraId="1DF41985" w14:textId="77777777" w:rsidR="00527150" w:rsidRDefault="00527150"/>
    <w:p w14:paraId="1DF41986" w14:textId="77777777" w:rsidR="00527150" w:rsidRDefault="00527150"/>
    <w:p w14:paraId="1DF41987" w14:textId="77777777" w:rsidR="00527150" w:rsidRDefault="00527150"/>
    <w:p w14:paraId="1DF41988" w14:textId="77777777" w:rsidR="00527150" w:rsidRDefault="00527150"/>
    <w:p w14:paraId="1DF41989" w14:textId="77777777" w:rsidR="00527150" w:rsidRDefault="00527150"/>
    <w:p w14:paraId="1DF4198A" w14:textId="77777777" w:rsidR="00527150" w:rsidRDefault="00527150"/>
    <w:p w14:paraId="1DF4198B" w14:textId="77777777" w:rsidR="00527150" w:rsidRDefault="00527150"/>
    <w:p w14:paraId="1DF4198C" w14:textId="77777777" w:rsidR="00527150" w:rsidRDefault="00527150"/>
    <w:p w14:paraId="1DF4198D" w14:textId="77777777" w:rsidR="006E7D2B" w:rsidRDefault="006E7D2B"/>
    <w:p w14:paraId="1DF4198E" w14:textId="77777777" w:rsidR="006E7D2B" w:rsidRPr="006E7D2B" w:rsidRDefault="006E7D2B"/>
    <w:p w14:paraId="1DF4198F" w14:textId="77777777" w:rsidR="006E7D2B" w:rsidRDefault="006E7D2B">
      <w:pPr>
        <w:rPr>
          <w:b/>
        </w:rPr>
      </w:pPr>
    </w:p>
    <w:p w14:paraId="1DF41990" w14:textId="77777777" w:rsidR="000332F9" w:rsidRPr="00705C43" w:rsidRDefault="000332F9">
      <w:pPr>
        <w:rPr>
          <w:b/>
        </w:rPr>
      </w:pPr>
      <w:r w:rsidRPr="00705C43">
        <w:rPr>
          <w:b/>
        </w:rPr>
        <w:lastRenderedPageBreak/>
        <w:t>Endorsement</w:t>
      </w:r>
    </w:p>
    <w:p w14:paraId="1DF41991" w14:textId="77777777" w:rsidR="00051EAB" w:rsidRPr="006F5445" w:rsidRDefault="00C5538B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DF419C6" wp14:editId="1DF419C7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5715000" cy="5761355"/>
                <wp:effectExtent l="9525" t="9525" r="9525" b="10795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76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419E6" w14:textId="77777777" w:rsidR="00527150" w:rsidRDefault="00527150" w:rsidP="000332F9">
                            <w:pPr>
                              <w:shd w:val="pct10" w:color="auto" w:fill="auto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To the Supervisor or Employing Agency Representative (Sponsor):</w:t>
                            </w:r>
                          </w:p>
                          <w:p w14:paraId="1DF419E7" w14:textId="77777777" w:rsidR="00527150" w:rsidRDefault="00527150" w:rsidP="000332F9">
                            <w:pPr>
                              <w:shd w:val="pct10" w:color="auto" w:fill="auto"/>
                              <w:rPr>
                                <w:i/>
                                <w:iCs/>
                              </w:rPr>
                            </w:pPr>
                          </w:p>
                          <w:p w14:paraId="1DF419E8" w14:textId="7240145C" w:rsidR="00527150" w:rsidRDefault="009B1194" w:rsidP="000332F9">
                            <w:pPr>
                              <w:shd w:val="pct10" w:color="auto" w:fill="auto"/>
                              <w:rPr>
                                <w:i/>
                                <w:iCs/>
                              </w:rPr>
                            </w:pPr>
                            <w:r w:rsidRPr="009B1194">
                              <w:rPr>
                                <w:i/>
                                <w:iCs/>
                              </w:rPr>
                              <w:t xml:space="preserve">The Ohio Education Policy Fellows will be expected to attend monthly virtual sessions and </w:t>
                            </w:r>
                            <w:r w:rsidR="00D87722">
                              <w:rPr>
                                <w:i/>
                                <w:iCs/>
                              </w:rPr>
                              <w:t>five</w:t>
                            </w:r>
                            <w:r w:rsidRPr="009B1194">
                              <w:rPr>
                                <w:i/>
                                <w:iCs/>
                              </w:rPr>
                              <w:t xml:space="preserve"> out-of-town and</w:t>
                            </w:r>
                            <w:r w:rsidR="00D87722">
                              <w:rPr>
                                <w:i/>
                                <w:iCs/>
                              </w:rPr>
                              <w:t>/or</w:t>
                            </w:r>
                            <w:r w:rsidRPr="009B1194">
                              <w:rPr>
                                <w:i/>
                                <w:iCs/>
                              </w:rPr>
                              <w:t xml:space="preserve"> overnight trips.</w:t>
                            </w:r>
                          </w:p>
                          <w:p w14:paraId="1DF419E9" w14:textId="77777777" w:rsidR="009B1194" w:rsidRDefault="009B1194" w:rsidP="000332F9">
                            <w:pPr>
                              <w:shd w:val="pct10" w:color="auto" w:fill="auto"/>
                              <w:rPr>
                                <w:i/>
                                <w:iCs/>
                              </w:rPr>
                            </w:pPr>
                          </w:p>
                          <w:p w14:paraId="1DF419EA" w14:textId="2FA5CDBF" w:rsidR="00527150" w:rsidRDefault="00527150" w:rsidP="000332F9">
                            <w:pPr>
                              <w:shd w:val="pct10" w:color="auto" w:fill="auto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Your signature below ensures the employee applicant’s</w:t>
                            </w:r>
                            <w:r w:rsidRPr="00E43333">
                              <w:rPr>
                                <w:b/>
                                <w:i/>
                                <w:iCs/>
                              </w:rPr>
                              <w:t xml:space="preserve"> release time for full participation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in the Fellowship Program. Your signature below also ensures </w:t>
                            </w:r>
                            <w:r w:rsidRPr="00E43333">
                              <w:rPr>
                                <w:b/>
                                <w:i/>
                                <w:iCs/>
                              </w:rPr>
                              <w:t>your commitment to underwrite some or all of the expenses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associated with the program (a $</w:t>
                            </w:r>
                            <w:r w:rsidR="00F07F56">
                              <w:rPr>
                                <w:i/>
                                <w:iCs/>
                              </w:rPr>
                              <w:t>3</w:t>
                            </w:r>
                            <w:r w:rsidR="00C616EA">
                              <w:rPr>
                                <w:i/>
                                <w:iCs/>
                              </w:rPr>
                              <w:t>,</w:t>
                            </w:r>
                            <w:r w:rsidR="000532DD">
                              <w:rPr>
                                <w:i/>
                                <w:iCs/>
                              </w:rPr>
                              <w:t>5</w:t>
                            </w:r>
                            <w:r w:rsidR="00C616EA">
                              <w:rPr>
                                <w:i/>
                                <w:iCs/>
                              </w:rPr>
                              <w:t>00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program fee payable to Cleveland State University).</w:t>
                            </w:r>
                          </w:p>
                          <w:p w14:paraId="1DF419EB" w14:textId="77777777" w:rsidR="00527150" w:rsidRDefault="00527150" w:rsidP="000332F9">
                            <w:pPr>
                              <w:shd w:val="pct10" w:color="auto" w:fill="auto"/>
                              <w:rPr>
                                <w:i/>
                                <w:iCs/>
                              </w:rPr>
                            </w:pPr>
                          </w:p>
                          <w:p w14:paraId="1DF419EC" w14:textId="77777777" w:rsidR="00527150" w:rsidRDefault="00527150" w:rsidP="000332F9">
                            <w:pPr>
                              <w:shd w:val="pct10" w:color="auto" w:fill="auto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To be completed by the Applicant’s Supervisor (Sponsor) to approve release time and/or program expenses:</w:t>
                            </w:r>
                          </w:p>
                          <w:p w14:paraId="1DF419ED" w14:textId="77777777" w:rsidR="00527150" w:rsidRDefault="00527150" w:rsidP="000332F9">
                            <w:pPr>
                              <w:shd w:val="pct10" w:color="auto" w:fill="auto"/>
                              <w:rPr>
                                <w:i/>
                                <w:iCs/>
                              </w:rPr>
                            </w:pPr>
                          </w:p>
                          <w:p w14:paraId="1DF419EE" w14:textId="77777777" w:rsidR="00527150" w:rsidRDefault="00527150" w:rsidP="000332F9">
                            <w:pPr>
                              <w:shd w:val="pct10" w:color="auto" w:fill="auto"/>
                            </w:pPr>
                            <w:r>
                              <w:t>Print name:</w:t>
                            </w:r>
                            <w:r>
                              <w:tab/>
                              <w:t>_______________________________________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__</w:t>
                            </w:r>
                          </w:p>
                          <w:p w14:paraId="1DF419EF" w14:textId="77777777" w:rsidR="00527150" w:rsidRDefault="00527150" w:rsidP="000332F9">
                            <w:pPr>
                              <w:shd w:val="pct10" w:color="auto" w:fill="auto"/>
                            </w:pPr>
                          </w:p>
                          <w:p w14:paraId="1DF419F0" w14:textId="77777777" w:rsidR="00527150" w:rsidRDefault="00527150" w:rsidP="000332F9">
                            <w:pPr>
                              <w:shd w:val="pct10" w:color="auto" w:fill="auto"/>
                            </w:pPr>
                            <w:r>
                              <w:t>Title:</w:t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_____________________________________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  <w:t xml:space="preserve">        </w:t>
                            </w:r>
                            <w:r>
                              <w:t>____</w:t>
                            </w:r>
                          </w:p>
                          <w:p w14:paraId="1DF419F1" w14:textId="77777777" w:rsidR="00527150" w:rsidRDefault="00527150" w:rsidP="000332F9">
                            <w:pPr>
                              <w:shd w:val="pct10" w:color="auto" w:fill="auto"/>
                            </w:pPr>
                          </w:p>
                          <w:p w14:paraId="1DF419F2" w14:textId="77777777" w:rsidR="00527150" w:rsidRDefault="00527150" w:rsidP="000332F9">
                            <w:pPr>
                              <w:shd w:val="pct10" w:color="auto" w:fill="auto"/>
                            </w:pPr>
                            <w:r>
                              <w:t>Organization:</w:t>
                            </w:r>
                            <w:r>
                              <w:tab/>
                            </w:r>
                            <w:r w:rsidRPr="00F07F56">
                              <w:rPr>
                                <w:u w:val="single"/>
                              </w:rPr>
                              <w:t>____________________________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F07F56">
                              <w:rPr>
                                <w:u w:val="single"/>
                              </w:rPr>
                              <w:t xml:space="preserve">____________ </w:t>
                            </w:r>
                          </w:p>
                          <w:p w14:paraId="1DF419F3" w14:textId="77777777" w:rsidR="00527150" w:rsidRDefault="00527150" w:rsidP="000332F9">
                            <w:pPr>
                              <w:shd w:val="pct10" w:color="auto" w:fill="auto"/>
                            </w:pPr>
                          </w:p>
                          <w:p w14:paraId="1DF419F4" w14:textId="77777777" w:rsidR="00527150" w:rsidRDefault="00527150" w:rsidP="000332F9">
                            <w:pPr>
                              <w:shd w:val="pct10" w:color="auto" w:fill="auto"/>
                            </w:pPr>
                            <w:r>
                              <w:t>Street: _______________________________________________________________</w:t>
                            </w:r>
                          </w:p>
                          <w:p w14:paraId="1DF419F5" w14:textId="77777777" w:rsidR="00527150" w:rsidRDefault="00527150" w:rsidP="000332F9">
                            <w:pPr>
                              <w:shd w:val="pct10" w:color="auto" w:fill="auto"/>
                            </w:pPr>
                          </w:p>
                          <w:p w14:paraId="1DF419F6" w14:textId="77777777" w:rsidR="00527150" w:rsidRDefault="00527150" w:rsidP="000332F9">
                            <w:pPr>
                              <w:shd w:val="pct10" w:color="auto" w:fill="auto"/>
                            </w:pPr>
                            <w:r>
                              <w:t xml:space="preserve">City: ________________________________ State: ________ </w:t>
                            </w:r>
                            <w:proofErr w:type="gramStart"/>
                            <w:r>
                              <w:t>Zip:_</w:t>
                            </w:r>
                            <w:proofErr w:type="gramEnd"/>
                            <w:r>
                              <w:t>______________</w:t>
                            </w:r>
                          </w:p>
                          <w:p w14:paraId="1DF419F7" w14:textId="77777777" w:rsidR="00527150" w:rsidRDefault="00527150" w:rsidP="000332F9">
                            <w:pPr>
                              <w:shd w:val="pct10" w:color="auto" w:fill="auto"/>
                            </w:pPr>
                          </w:p>
                          <w:p w14:paraId="1DF419F8" w14:textId="77777777" w:rsidR="00527150" w:rsidRDefault="00527150" w:rsidP="000332F9">
                            <w:pPr>
                              <w:shd w:val="pct10" w:color="auto" w:fill="auto"/>
                            </w:pPr>
                            <w:r>
                              <w:t>Email Address: ________________________________________________________</w:t>
                            </w:r>
                          </w:p>
                          <w:p w14:paraId="1DF419F9" w14:textId="77777777" w:rsidR="00527150" w:rsidRDefault="00527150" w:rsidP="000332F9">
                            <w:pPr>
                              <w:shd w:val="pct10" w:color="auto" w:fill="auto"/>
                            </w:pPr>
                          </w:p>
                          <w:p w14:paraId="1DF419FA" w14:textId="77777777" w:rsidR="00527150" w:rsidRDefault="00527150" w:rsidP="000332F9">
                            <w:pPr>
                              <w:shd w:val="pct10" w:color="auto" w:fill="auto"/>
                            </w:pPr>
                            <w:r>
                              <w:t>Phone Number: ________________________________________________________</w:t>
                            </w:r>
                          </w:p>
                          <w:p w14:paraId="1DF419FB" w14:textId="77777777" w:rsidR="00527150" w:rsidRDefault="00527150" w:rsidP="000332F9">
                            <w:pPr>
                              <w:shd w:val="pct10" w:color="auto" w:fill="auto"/>
                            </w:pPr>
                          </w:p>
                          <w:p w14:paraId="1DF419FC" w14:textId="77777777" w:rsidR="00527150" w:rsidRPr="00F07F56" w:rsidRDefault="00527150" w:rsidP="000332F9">
                            <w:pPr>
                              <w:shd w:val="pct10" w:color="auto" w:fill="auto"/>
                              <w:rPr>
                                <w:u w:val="single"/>
                              </w:rPr>
                            </w:pPr>
                            <w:r w:rsidRPr="00F07F56">
                              <w:rPr>
                                <w:u w:val="single"/>
                              </w:rPr>
                              <w:t>_____________________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Pr="00F07F56">
                              <w:rPr>
                                <w:u w:val="single"/>
                              </w:rPr>
                              <w:t>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F07F56">
                              <w:rPr>
                                <w:u w:val="single"/>
                              </w:rPr>
                              <w:t>__________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Pr="00F07F56">
                              <w:rPr>
                                <w:u w:val="single"/>
                              </w:rPr>
                              <w:t xml:space="preserve">__ </w:t>
                            </w:r>
                          </w:p>
                          <w:p w14:paraId="1DF419FD" w14:textId="77777777" w:rsidR="00527150" w:rsidRDefault="00527150" w:rsidP="000332F9">
                            <w:pPr>
                              <w:pStyle w:val="Heading4"/>
                              <w:shd w:val="pct10" w:color="auto" w:fill="auto"/>
                            </w:pPr>
                            <w:r>
                              <w:t xml:space="preserve">                                       Signature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Date  </w:t>
                            </w:r>
                          </w:p>
                          <w:p w14:paraId="1DF419FE" w14:textId="77777777" w:rsidR="00527150" w:rsidRDefault="00527150" w:rsidP="000332F9">
                            <w:pPr>
                              <w:pStyle w:val="Heading4"/>
                              <w:shd w:val="pct10" w:color="auto" w:fill="auto"/>
                            </w:pPr>
                          </w:p>
                          <w:p w14:paraId="1DF419FF" w14:textId="77777777" w:rsidR="00527150" w:rsidRDefault="00527150" w:rsidP="000332F9">
                            <w:pPr>
                              <w:pStyle w:val="Heading4"/>
                              <w:shd w:val="pct10" w:color="auto" w:fill="auto"/>
                            </w:pPr>
                            <w:r>
                              <w:t>Please indicate if you are not committing to underwrite expenses here: 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419C6" id="Text Box 14" o:spid="_x0000_s1027" type="#_x0000_t202" style="position:absolute;margin-left:9pt;margin-top:9pt;width:450pt;height:453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">
                <v:textbox>
                  <w:txbxContent>
                    <w:p w14:paraId="1DF419E6" w14:textId="77777777" w:rsidR="00527150" w:rsidRDefault="00527150" w:rsidP="000332F9">
                      <w:pPr>
                        <w:shd w:val="pct10" w:color="auto" w:fill="auto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To the Supervisor or Employing Agency Representative (Sponsor):</w:t>
                      </w:r>
                    </w:p>
                    <w:p w14:paraId="1DF419E7" w14:textId="77777777" w:rsidR="00527150" w:rsidRDefault="00527150" w:rsidP="000332F9">
                      <w:pPr>
                        <w:shd w:val="pct10" w:color="auto" w:fill="auto"/>
                        <w:rPr>
                          <w:i/>
                          <w:iCs/>
                        </w:rPr>
                      </w:pPr>
                    </w:p>
                    <w:p w14:paraId="1DF419E8" w14:textId="7240145C" w:rsidR="00527150" w:rsidRDefault="009B1194" w:rsidP="000332F9">
                      <w:pPr>
                        <w:shd w:val="pct10" w:color="auto" w:fill="auto"/>
                        <w:rPr>
                          <w:i/>
                          <w:iCs/>
                        </w:rPr>
                      </w:pPr>
                      <w:r w:rsidRPr="009B1194">
                        <w:rPr>
                          <w:i/>
                          <w:iCs/>
                        </w:rPr>
                        <w:t xml:space="preserve">The Ohio Education Policy Fellows will be expected to attend monthly virtual sessions and </w:t>
                      </w:r>
                      <w:r w:rsidR="00D87722">
                        <w:rPr>
                          <w:i/>
                          <w:iCs/>
                        </w:rPr>
                        <w:t>five</w:t>
                      </w:r>
                      <w:r w:rsidRPr="009B1194">
                        <w:rPr>
                          <w:i/>
                          <w:iCs/>
                        </w:rPr>
                        <w:t xml:space="preserve"> out-of-town and</w:t>
                      </w:r>
                      <w:r w:rsidR="00D87722">
                        <w:rPr>
                          <w:i/>
                          <w:iCs/>
                        </w:rPr>
                        <w:t>/or</w:t>
                      </w:r>
                      <w:r w:rsidRPr="009B1194">
                        <w:rPr>
                          <w:i/>
                          <w:iCs/>
                        </w:rPr>
                        <w:t xml:space="preserve"> overnight trips.</w:t>
                      </w:r>
                    </w:p>
                    <w:p w14:paraId="1DF419E9" w14:textId="77777777" w:rsidR="009B1194" w:rsidRDefault="009B1194" w:rsidP="000332F9">
                      <w:pPr>
                        <w:shd w:val="pct10" w:color="auto" w:fill="auto"/>
                        <w:rPr>
                          <w:i/>
                          <w:iCs/>
                        </w:rPr>
                      </w:pPr>
                    </w:p>
                    <w:p w14:paraId="1DF419EA" w14:textId="2FA5CDBF" w:rsidR="00527150" w:rsidRDefault="00527150" w:rsidP="000332F9">
                      <w:pPr>
                        <w:shd w:val="pct10" w:color="auto" w:fill="auto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Your signature below ensures the employee applicant’s</w:t>
                      </w:r>
                      <w:r w:rsidRPr="00E43333">
                        <w:rPr>
                          <w:b/>
                          <w:i/>
                          <w:iCs/>
                        </w:rPr>
                        <w:t xml:space="preserve"> release time for full participation</w:t>
                      </w:r>
                      <w:r>
                        <w:rPr>
                          <w:i/>
                          <w:iCs/>
                        </w:rPr>
                        <w:t xml:space="preserve"> in the Fellowship Program. Your signature below also ensures </w:t>
                      </w:r>
                      <w:r w:rsidRPr="00E43333">
                        <w:rPr>
                          <w:b/>
                          <w:i/>
                          <w:iCs/>
                        </w:rPr>
                        <w:t>your commitment to underwrite some or all of the expenses</w:t>
                      </w:r>
                      <w:r>
                        <w:rPr>
                          <w:i/>
                          <w:iCs/>
                        </w:rPr>
                        <w:t xml:space="preserve"> associated with the program (a $</w:t>
                      </w:r>
                      <w:r w:rsidR="00F07F56">
                        <w:rPr>
                          <w:i/>
                          <w:iCs/>
                        </w:rPr>
                        <w:t>3</w:t>
                      </w:r>
                      <w:r w:rsidR="00C616EA">
                        <w:rPr>
                          <w:i/>
                          <w:iCs/>
                        </w:rPr>
                        <w:t>,</w:t>
                      </w:r>
                      <w:r w:rsidR="000532DD">
                        <w:rPr>
                          <w:i/>
                          <w:iCs/>
                        </w:rPr>
                        <w:t>5</w:t>
                      </w:r>
                      <w:r w:rsidR="00C616EA">
                        <w:rPr>
                          <w:i/>
                          <w:iCs/>
                        </w:rPr>
                        <w:t>00</w:t>
                      </w:r>
                      <w:r>
                        <w:rPr>
                          <w:i/>
                          <w:iCs/>
                        </w:rPr>
                        <w:t xml:space="preserve"> program fee payable to Cleveland State University).</w:t>
                      </w:r>
                    </w:p>
                    <w:p w14:paraId="1DF419EB" w14:textId="77777777" w:rsidR="00527150" w:rsidRDefault="00527150" w:rsidP="000332F9">
                      <w:pPr>
                        <w:shd w:val="pct10" w:color="auto" w:fill="auto"/>
                        <w:rPr>
                          <w:i/>
                          <w:iCs/>
                        </w:rPr>
                      </w:pPr>
                    </w:p>
                    <w:p w14:paraId="1DF419EC" w14:textId="77777777" w:rsidR="00527150" w:rsidRDefault="00527150" w:rsidP="000332F9">
                      <w:pPr>
                        <w:shd w:val="pct10" w:color="auto" w:fill="auto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To be completed by the Applicant’s Supervisor (Sponsor) to approve release time and/or program expenses:</w:t>
                      </w:r>
                    </w:p>
                    <w:p w14:paraId="1DF419ED" w14:textId="77777777" w:rsidR="00527150" w:rsidRDefault="00527150" w:rsidP="000332F9">
                      <w:pPr>
                        <w:shd w:val="pct10" w:color="auto" w:fill="auto"/>
                        <w:rPr>
                          <w:i/>
                          <w:iCs/>
                        </w:rPr>
                      </w:pPr>
                    </w:p>
                    <w:p w14:paraId="1DF419EE" w14:textId="77777777" w:rsidR="00527150" w:rsidRDefault="00527150" w:rsidP="000332F9">
                      <w:pPr>
                        <w:shd w:val="pct10" w:color="auto" w:fill="auto"/>
                      </w:pPr>
                      <w:r>
                        <w:t>Print name:</w:t>
                      </w:r>
                      <w:r>
                        <w:tab/>
                        <w:t>_______________________________________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__</w:t>
                      </w:r>
                    </w:p>
                    <w:p w14:paraId="1DF419EF" w14:textId="77777777" w:rsidR="00527150" w:rsidRDefault="00527150" w:rsidP="000332F9">
                      <w:pPr>
                        <w:shd w:val="pct10" w:color="auto" w:fill="auto"/>
                      </w:pPr>
                    </w:p>
                    <w:p w14:paraId="1DF419F0" w14:textId="77777777" w:rsidR="00527150" w:rsidRDefault="00527150" w:rsidP="000332F9">
                      <w:pPr>
                        <w:shd w:val="pct10" w:color="auto" w:fill="auto"/>
                      </w:pPr>
                      <w:r>
                        <w:t>Title:</w:t>
                      </w:r>
                      <w:r>
                        <w:tab/>
                      </w:r>
                      <w:r>
                        <w:tab/>
                        <w:t>_____________________________________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  <w:t xml:space="preserve">        </w:t>
                      </w:r>
                      <w:r>
                        <w:t>____</w:t>
                      </w:r>
                    </w:p>
                    <w:p w14:paraId="1DF419F1" w14:textId="77777777" w:rsidR="00527150" w:rsidRDefault="00527150" w:rsidP="000332F9">
                      <w:pPr>
                        <w:shd w:val="pct10" w:color="auto" w:fill="auto"/>
                      </w:pPr>
                    </w:p>
                    <w:p w14:paraId="1DF419F2" w14:textId="77777777" w:rsidR="00527150" w:rsidRDefault="00527150" w:rsidP="000332F9">
                      <w:pPr>
                        <w:shd w:val="pct10" w:color="auto" w:fill="auto"/>
                      </w:pPr>
                      <w:r>
                        <w:t>Organization:</w:t>
                      </w:r>
                      <w:r>
                        <w:tab/>
                      </w:r>
                      <w:r w:rsidRPr="00F07F56">
                        <w:rPr>
                          <w:u w:val="single"/>
                        </w:rPr>
                        <w:t>____________________________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  <w:t xml:space="preserve">    </w:t>
                      </w:r>
                      <w:r w:rsidRPr="00F07F56">
                        <w:rPr>
                          <w:u w:val="single"/>
                        </w:rPr>
                        <w:t xml:space="preserve">____________ </w:t>
                      </w:r>
                    </w:p>
                    <w:p w14:paraId="1DF419F3" w14:textId="77777777" w:rsidR="00527150" w:rsidRDefault="00527150" w:rsidP="000332F9">
                      <w:pPr>
                        <w:shd w:val="pct10" w:color="auto" w:fill="auto"/>
                      </w:pPr>
                    </w:p>
                    <w:p w14:paraId="1DF419F4" w14:textId="77777777" w:rsidR="00527150" w:rsidRDefault="00527150" w:rsidP="000332F9">
                      <w:pPr>
                        <w:shd w:val="pct10" w:color="auto" w:fill="auto"/>
                      </w:pPr>
                      <w:r>
                        <w:t>Street: _______________________________________________________________</w:t>
                      </w:r>
                    </w:p>
                    <w:p w14:paraId="1DF419F5" w14:textId="77777777" w:rsidR="00527150" w:rsidRDefault="00527150" w:rsidP="000332F9">
                      <w:pPr>
                        <w:shd w:val="pct10" w:color="auto" w:fill="auto"/>
                      </w:pPr>
                    </w:p>
                    <w:p w14:paraId="1DF419F6" w14:textId="77777777" w:rsidR="00527150" w:rsidRDefault="00527150" w:rsidP="000332F9">
                      <w:pPr>
                        <w:shd w:val="pct10" w:color="auto" w:fill="auto"/>
                      </w:pPr>
                      <w:r>
                        <w:t xml:space="preserve">City: ________________________________ State: ________ </w:t>
                      </w:r>
                      <w:proofErr w:type="gramStart"/>
                      <w:r>
                        <w:t>Zip:_</w:t>
                      </w:r>
                      <w:proofErr w:type="gramEnd"/>
                      <w:r>
                        <w:t>______________</w:t>
                      </w:r>
                    </w:p>
                    <w:p w14:paraId="1DF419F7" w14:textId="77777777" w:rsidR="00527150" w:rsidRDefault="00527150" w:rsidP="000332F9">
                      <w:pPr>
                        <w:shd w:val="pct10" w:color="auto" w:fill="auto"/>
                      </w:pPr>
                    </w:p>
                    <w:p w14:paraId="1DF419F8" w14:textId="77777777" w:rsidR="00527150" w:rsidRDefault="00527150" w:rsidP="000332F9">
                      <w:pPr>
                        <w:shd w:val="pct10" w:color="auto" w:fill="auto"/>
                      </w:pPr>
                      <w:r>
                        <w:t>Email Address: ________________________________________________________</w:t>
                      </w:r>
                    </w:p>
                    <w:p w14:paraId="1DF419F9" w14:textId="77777777" w:rsidR="00527150" w:rsidRDefault="00527150" w:rsidP="000332F9">
                      <w:pPr>
                        <w:shd w:val="pct10" w:color="auto" w:fill="auto"/>
                      </w:pPr>
                    </w:p>
                    <w:p w14:paraId="1DF419FA" w14:textId="77777777" w:rsidR="00527150" w:rsidRDefault="00527150" w:rsidP="000332F9">
                      <w:pPr>
                        <w:shd w:val="pct10" w:color="auto" w:fill="auto"/>
                      </w:pPr>
                      <w:r>
                        <w:t>Phone Number: ________________________________________________________</w:t>
                      </w:r>
                    </w:p>
                    <w:p w14:paraId="1DF419FB" w14:textId="77777777" w:rsidR="00527150" w:rsidRDefault="00527150" w:rsidP="000332F9">
                      <w:pPr>
                        <w:shd w:val="pct10" w:color="auto" w:fill="auto"/>
                      </w:pPr>
                    </w:p>
                    <w:p w14:paraId="1DF419FC" w14:textId="77777777" w:rsidR="00527150" w:rsidRPr="00F07F56" w:rsidRDefault="00527150" w:rsidP="000332F9">
                      <w:pPr>
                        <w:shd w:val="pct10" w:color="auto" w:fill="auto"/>
                        <w:rPr>
                          <w:u w:val="single"/>
                        </w:rPr>
                      </w:pPr>
                      <w:r w:rsidRPr="00F07F56">
                        <w:rPr>
                          <w:u w:val="single"/>
                        </w:rPr>
                        <w:t>_____________________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 w:rsidRPr="00F07F56">
                        <w:rPr>
                          <w:u w:val="single"/>
                        </w:rPr>
                        <w:t>___</w:t>
                      </w:r>
                      <w:r>
                        <w:tab/>
                      </w:r>
                      <w:r>
                        <w:tab/>
                      </w:r>
                      <w:r w:rsidRPr="00F07F56">
                        <w:rPr>
                          <w:u w:val="single"/>
                        </w:rPr>
                        <w:t>__________</w:t>
                      </w:r>
                      <w:r>
                        <w:rPr>
                          <w:u w:val="single"/>
                        </w:rPr>
                        <w:tab/>
                      </w:r>
                      <w:r w:rsidRPr="00F07F56">
                        <w:rPr>
                          <w:u w:val="single"/>
                        </w:rPr>
                        <w:t xml:space="preserve">__ </w:t>
                      </w:r>
                    </w:p>
                    <w:p w14:paraId="1DF419FD" w14:textId="77777777" w:rsidR="00527150" w:rsidRDefault="00527150" w:rsidP="000332F9">
                      <w:pPr>
                        <w:pStyle w:val="Heading4"/>
                        <w:shd w:val="pct10" w:color="auto" w:fill="auto"/>
                      </w:pPr>
                      <w:r>
                        <w:t xml:space="preserve">                                       Signature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Date  </w:t>
                      </w:r>
                    </w:p>
                    <w:p w14:paraId="1DF419FE" w14:textId="77777777" w:rsidR="00527150" w:rsidRDefault="00527150" w:rsidP="000332F9">
                      <w:pPr>
                        <w:pStyle w:val="Heading4"/>
                        <w:shd w:val="pct10" w:color="auto" w:fill="auto"/>
                      </w:pPr>
                    </w:p>
                    <w:p w14:paraId="1DF419FF" w14:textId="77777777" w:rsidR="00527150" w:rsidRDefault="00527150" w:rsidP="000332F9">
                      <w:pPr>
                        <w:pStyle w:val="Heading4"/>
                        <w:shd w:val="pct10" w:color="auto" w:fill="auto"/>
                      </w:pPr>
                      <w:r>
                        <w:t>Please indicate if you are not committing to underwrite expenses here: 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1DF41992" w14:textId="77777777" w:rsidR="006C1727" w:rsidRDefault="006C1727"/>
    <w:p w14:paraId="1DF41993" w14:textId="77777777" w:rsidR="00FB7DB5" w:rsidRDefault="00FB7DB5"/>
    <w:p w14:paraId="1DF41994" w14:textId="77777777" w:rsidR="006C1727" w:rsidRDefault="006C1727"/>
    <w:p w14:paraId="1DF41995" w14:textId="77777777" w:rsidR="006C1727" w:rsidRDefault="006C1727"/>
    <w:p w14:paraId="1DF41996" w14:textId="77777777" w:rsidR="006C1727" w:rsidRDefault="006C1727"/>
    <w:p w14:paraId="1DF41997" w14:textId="77777777" w:rsidR="006C1727" w:rsidRDefault="006C1727"/>
    <w:p w14:paraId="1DF41998" w14:textId="77777777" w:rsidR="006C1727" w:rsidRDefault="006C1727"/>
    <w:p w14:paraId="1DF41999" w14:textId="77777777" w:rsidR="006C1727" w:rsidRDefault="006C1727"/>
    <w:p w14:paraId="1DF4199A" w14:textId="77777777" w:rsidR="000332F9" w:rsidRDefault="000332F9"/>
    <w:p w14:paraId="1DF4199B" w14:textId="77777777" w:rsidR="000332F9" w:rsidRDefault="000332F9"/>
    <w:p w14:paraId="1DF4199C" w14:textId="77777777" w:rsidR="000332F9" w:rsidRDefault="000332F9"/>
    <w:p w14:paraId="1DF4199D" w14:textId="77777777" w:rsidR="000332F9" w:rsidRDefault="000332F9"/>
    <w:p w14:paraId="1DF4199E" w14:textId="77777777" w:rsidR="000332F9" w:rsidRDefault="000332F9"/>
    <w:p w14:paraId="1DF4199F" w14:textId="77777777" w:rsidR="000332F9" w:rsidRDefault="000332F9"/>
    <w:p w14:paraId="1DF419A0" w14:textId="77777777" w:rsidR="000332F9" w:rsidRDefault="000332F9"/>
    <w:p w14:paraId="1DF419A1" w14:textId="77777777" w:rsidR="000332F9" w:rsidRDefault="000332F9"/>
    <w:p w14:paraId="1DF419A2" w14:textId="77777777" w:rsidR="000332F9" w:rsidRDefault="000332F9"/>
    <w:p w14:paraId="1DF419A3" w14:textId="77777777" w:rsidR="000332F9" w:rsidRDefault="000332F9"/>
    <w:p w14:paraId="1DF419A4" w14:textId="77777777" w:rsidR="000332F9" w:rsidRDefault="000332F9"/>
    <w:p w14:paraId="1DF419A5" w14:textId="77777777" w:rsidR="000332F9" w:rsidRDefault="000332F9"/>
    <w:p w14:paraId="1DF419A6" w14:textId="77777777" w:rsidR="000332F9" w:rsidRDefault="000332F9"/>
    <w:p w14:paraId="1DF419A7" w14:textId="77777777" w:rsidR="00A02548" w:rsidRDefault="00A02548" w:rsidP="000332F9">
      <w:pPr>
        <w:pStyle w:val="Heading5"/>
      </w:pPr>
    </w:p>
    <w:p w14:paraId="1DF419A8" w14:textId="77777777" w:rsidR="00E43333" w:rsidRDefault="00E43333" w:rsidP="000332F9">
      <w:pPr>
        <w:pStyle w:val="Heading5"/>
      </w:pPr>
    </w:p>
    <w:p w14:paraId="1DF419A9" w14:textId="77777777" w:rsidR="00E43333" w:rsidRDefault="00E43333" w:rsidP="000332F9">
      <w:pPr>
        <w:pStyle w:val="Heading5"/>
      </w:pPr>
    </w:p>
    <w:p w14:paraId="1DF419AA" w14:textId="77777777" w:rsidR="00E43333" w:rsidRDefault="00E43333" w:rsidP="000332F9">
      <w:pPr>
        <w:pStyle w:val="Heading5"/>
      </w:pPr>
    </w:p>
    <w:p w14:paraId="1DF419AB" w14:textId="77777777" w:rsidR="00E43333" w:rsidRDefault="00E43333" w:rsidP="000332F9">
      <w:pPr>
        <w:pStyle w:val="Heading5"/>
      </w:pPr>
    </w:p>
    <w:p w14:paraId="1DF419AC" w14:textId="77777777" w:rsidR="00B82622" w:rsidRDefault="00B82622" w:rsidP="000332F9">
      <w:pPr>
        <w:pStyle w:val="Heading5"/>
      </w:pPr>
    </w:p>
    <w:p w14:paraId="1DF419AD" w14:textId="77777777" w:rsidR="000332F9" w:rsidRDefault="000332F9" w:rsidP="000332F9">
      <w:pPr>
        <w:pStyle w:val="Heading5"/>
      </w:pPr>
      <w:r>
        <w:t>Applicant Commitment</w:t>
      </w:r>
    </w:p>
    <w:p w14:paraId="1DF419AE" w14:textId="77777777" w:rsidR="000332F9" w:rsidRDefault="000332F9" w:rsidP="000332F9">
      <w:pPr>
        <w:rPr>
          <w:b/>
          <w:bCs/>
          <w:i/>
          <w:iCs/>
        </w:rPr>
      </w:pPr>
    </w:p>
    <w:p w14:paraId="1DF419AF" w14:textId="446084E0" w:rsidR="00B33A9E" w:rsidRDefault="000332F9" w:rsidP="00B33A9E">
      <w:pPr>
        <w:pStyle w:val="BodyText"/>
        <w:rPr>
          <w:b/>
        </w:rPr>
      </w:pPr>
      <w:r w:rsidRPr="00E43333">
        <w:rPr>
          <w:b/>
        </w:rPr>
        <w:t xml:space="preserve">Your signature below ensures that, if accepted into the Education Policy Fellowship Program, you have made a commitment to attend all of the sessions planned for the </w:t>
      </w:r>
      <w:r w:rsidR="00D24F72">
        <w:rPr>
          <w:b/>
        </w:rPr>
        <w:t>20</w:t>
      </w:r>
      <w:r w:rsidR="00C33E83">
        <w:rPr>
          <w:b/>
        </w:rPr>
        <w:t>2</w:t>
      </w:r>
      <w:r w:rsidR="005076FE">
        <w:rPr>
          <w:b/>
        </w:rPr>
        <w:t>4</w:t>
      </w:r>
      <w:r w:rsidR="007F09FF">
        <w:rPr>
          <w:b/>
        </w:rPr>
        <w:t>-20</w:t>
      </w:r>
      <w:r w:rsidR="00C33E83">
        <w:rPr>
          <w:b/>
        </w:rPr>
        <w:t>2</w:t>
      </w:r>
      <w:r w:rsidR="005076FE">
        <w:rPr>
          <w:b/>
        </w:rPr>
        <w:t>5</w:t>
      </w:r>
      <w:r w:rsidR="007F09FF">
        <w:rPr>
          <w:b/>
        </w:rPr>
        <w:t xml:space="preserve"> </w:t>
      </w:r>
      <w:r w:rsidRPr="00E43333">
        <w:rPr>
          <w:b/>
        </w:rPr>
        <w:t>year</w:t>
      </w:r>
      <w:r w:rsidR="00B82622">
        <w:rPr>
          <w:b/>
        </w:rPr>
        <w:t>, complete the policy project,</w:t>
      </w:r>
      <w:r w:rsidRPr="00E43333">
        <w:rPr>
          <w:b/>
        </w:rPr>
        <w:t xml:space="preserve"> and assume any </w:t>
      </w:r>
      <w:r w:rsidR="00B82622">
        <w:rPr>
          <w:b/>
        </w:rPr>
        <w:t>program</w:t>
      </w:r>
      <w:r w:rsidRPr="00E43333">
        <w:rPr>
          <w:b/>
        </w:rPr>
        <w:t xml:space="preserve"> expenses not agreed to be</w:t>
      </w:r>
      <w:r w:rsidR="00B82622">
        <w:rPr>
          <w:b/>
        </w:rPr>
        <w:t xml:space="preserve"> borne by your employing agency or sponsor.</w:t>
      </w:r>
    </w:p>
    <w:p w14:paraId="1DF419B0" w14:textId="77777777" w:rsidR="00B82622" w:rsidRPr="00E43333" w:rsidRDefault="00B82622" w:rsidP="00B33A9E">
      <w:pPr>
        <w:pStyle w:val="BodyText"/>
        <w:rPr>
          <w:b/>
        </w:rPr>
      </w:pPr>
    </w:p>
    <w:p w14:paraId="1DF419B1" w14:textId="77777777" w:rsidR="00B33A9E" w:rsidRDefault="00B33A9E" w:rsidP="00B33A9E">
      <w:pPr>
        <w:pStyle w:val="BodyText"/>
      </w:pPr>
    </w:p>
    <w:p w14:paraId="1DF419B2" w14:textId="77777777" w:rsidR="000332F9" w:rsidRPr="00B33A9E" w:rsidRDefault="00C5538B" w:rsidP="00B33A9E">
      <w:pPr>
        <w:pStyle w:val="BodyText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DF419C8" wp14:editId="1DF419C9">
                <wp:simplePos x="0" y="0"/>
                <wp:positionH relativeFrom="column">
                  <wp:posOffset>0</wp:posOffset>
                </wp:positionH>
                <wp:positionV relativeFrom="paragraph">
                  <wp:posOffset>150495</wp:posOffset>
                </wp:positionV>
                <wp:extent cx="3543300" cy="0"/>
                <wp:effectExtent l="9525" t="7620" r="9525" b="1143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C732C" id="Line 1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85pt" to="279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DF419CA" wp14:editId="1DF419CB">
                <wp:simplePos x="0" y="0"/>
                <wp:positionH relativeFrom="column">
                  <wp:posOffset>4229100</wp:posOffset>
                </wp:positionH>
                <wp:positionV relativeFrom="paragraph">
                  <wp:posOffset>150495</wp:posOffset>
                </wp:positionV>
                <wp:extent cx="1600200" cy="0"/>
                <wp:effectExtent l="9525" t="7620" r="9525" b="11430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81B73" id="Line 1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11.85pt" to="459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"/>
            </w:pict>
          </mc:Fallback>
        </mc:AlternateContent>
      </w:r>
      <w:r w:rsidR="000332F9">
        <w:tab/>
      </w:r>
      <w:r w:rsidR="000332F9">
        <w:tab/>
        <w:t xml:space="preserve">    </w:t>
      </w:r>
    </w:p>
    <w:p w14:paraId="1DF419B3" w14:textId="77777777" w:rsidR="000332F9" w:rsidRDefault="000332F9" w:rsidP="000332F9">
      <w:pPr>
        <w:pStyle w:val="Heading4"/>
      </w:pPr>
      <w:r>
        <w:t xml:space="preserve">                                Applicant’s Signature</w:t>
      </w:r>
      <w:r>
        <w:tab/>
      </w:r>
      <w:r>
        <w:tab/>
      </w:r>
      <w:r>
        <w:tab/>
      </w:r>
      <w:r>
        <w:tab/>
        <w:t xml:space="preserve">           Today’s date</w:t>
      </w:r>
    </w:p>
    <w:p w14:paraId="1DF419B4" w14:textId="77777777" w:rsidR="000332F9" w:rsidRDefault="000332F9"/>
    <w:p w14:paraId="1DF419B5" w14:textId="77777777" w:rsidR="009A359C" w:rsidRDefault="009A359C"/>
    <w:p w14:paraId="1DF419B6" w14:textId="77777777" w:rsidR="009A359C" w:rsidRDefault="009A359C"/>
    <w:p w14:paraId="1DF419B7" w14:textId="77777777" w:rsidR="00ED6882" w:rsidRPr="006F5445" w:rsidRDefault="00ED6882" w:rsidP="00C33E83">
      <w:pPr>
        <w:rPr>
          <w:sz w:val="16"/>
        </w:rPr>
      </w:pPr>
    </w:p>
    <w:sectPr w:rsidR="00ED6882" w:rsidRPr="006F5445" w:rsidSect="00567976">
      <w:footerReference w:type="even" r:id="rId13"/>
      <w:footerReference w:type="default" r:id="rId14"/>
      <w:pgSz w:w="12240" w:h="15840"/>
      <w:pgMar w:top="72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03726" w14:textId="77777777" w:rsidR="00F567AB" w:rsidRDefault="00F567AB">
      <w:r>
        <w:separator/>
      </w:r>
    </w:p>
  </w:endnote>
  <w:endnote w:type="continuationSeparator" w:id="0">
    <w:p w14:paraId="5162E3A1" w14:textId="77777777" w:rsidR="00F567AB" w:rsidRDefault="00F56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419D0" w14:textId="77777777" w:rsidR="00527150" w:rsidRDefault="00527150" w:rsidP="000759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F419D1" w14:textId="77777777" w:rsidR="00527150" w:rsidRDefault="00527150" w:rsidP="00823F2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419D2" w14:textId="77777777" w:rsidR="00527150" w:rsidRDefault="00527150" w:rsidP="000C1AE9">
    <w:pPr>
      <w:pStyle w:val="Footer"/>
      <w:framePr w:wrap="around" w:vAnchor="text" w:hAnchor="page" w:x="10441" w:y="52"/>
      <w:rPr>
        <w:rStyle w:val="PageNumber"/>
      </w:rPr>
    </w:pPr>
  </w:p>
  <w:p w14:paraId="1DF419D3" w14:textId="77777777" w:rsidR="00527150" w:rsidRDefault="00527150" w:rsidP="000C1AE9">
    <w:pPr>
      <w:pStyle w:val="Footer"/>
      <w:framePr w:wrap="around" w:vAnchor="text" w:hAnchor="page" w:x="10441" w:y="52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76E1">
      <w:rPr>
        <w:rStyle w:val="PageNumber"/>
        <w:noProof/>
      </w:rPr>
      <w:t>1</w:t>
    </w:r>
    <w:r>
      <w:rPr>
        <w:rStyle w:val="PageNumber"/>
      </w:rPr>
      <w:fldChar w:fldCharType="end"/>
    </w:r>
  </w:p>
  <w:p w14:paraId="1DF419D4" w14:textId="77777777" w:rsidR="00527150" w:rsidRDefault="00527150" w:rsidP="00B82622">
    <w:pPr>
      <w:spacing w:line="360" w:lineRule="auto"/>
      <w:rPr>
        <w:sz w:val="16"/>
        <w:szCs w:val="16"/>
      </w:rPr>
    </w:pPr>
  </w:p>
  <w:p w14:paraId="1DF419D5" w14:textId="55498FDF" w:rsidR="00527150" w:rsidRPr="00286D4F" w:rsidRDefault="00B276E1" w:rsidP="00B82622">
    <w:pPr>
      <w:spacing w:line="360" w:lineRule="auto"/>
      <w:rPr>
        <w:sz w:val="16"/>
        <w:szCs w:val="16"/>
      </w:rPr>
    </w:pPr>
    <w:r>
      <w:rPr>
        <w:sz w:val="16"/>
        <w:szCs w:val="16"/>
      </w:rPr>
      <w:t>20</w:t>
    </w:r>
    <w:r w:rsidR="00C33E83">
      <w:rPr>
        <w:sz w:val="16"/>
        <w:szCs w:val="16"/>
      </w:rPr>
      <w:t>2</w:t>
    </w:r>
    <w:r w:rsidR="005076FE">
      <w:rPr>
        <w:sz w:val="16"/>
        <w:szCs w:val="16"/>
      </w:rPr>
      <w:t>4</w:t>
    </w:r>
    <w:r>
      <w:rPr>
        <w:sz w:val="16"/>
        <w:szCs w:val="16"/>
      </w:rPr>
      <w:t>-20</w:t>
    </w:r>
    <w:r w:rsidR="00C33E83">
      <w:rPr>
        <w:sz w:val="16"/>
        <w:szCs w:val="16"/>
      </w:rPr>
      <w:t>2</w:t>
    </w:r>
    <w:r w:rsidR="005076FE">
      <w:rPr>
        <w:sz w:val="16"/>
        <w:szCs w:val="16"/>
      </w:rPr>
      <w:t>5</w:t>
    </w:r>
    <w:r w:rsidR="00527150">
      <w:rPr>
        <w:sz w:val="16"/>
        <w:szCs w:val="16"/>
      </w:rPr>
      <w:t xml:space="preserve"> EPFP Application</w:t>
    </w:r>
  </w:p>
  <w:p w14:paraId="1DF419D6" w14:textId="77777777" w:rsidR="00527150" w:rsidRPr="000C1AE9" w:rsidRDefault="00527150" w:rsidP="00823F24">
    <w:pPr>
      <w:pStyle w:val="Footer"/>
      <w:ind w:right="360"/>
      <w:rPr>
        <w:rFonts w:ascii="Tw Cen MT" w:hAnsi="Tw Cen MT" w:cs="Tw Cen MT"/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0ADCE" w14:textId="77777777" w:rsidR="00F567AB" w:rsidRDefault="00F567AB">
      <w:r>
        <w:separator/>
      </w:r>
    </w:p>
  </w:footnote>
  <w:footnote w:type="continuationSeparator" w:id="0">
    <w:p w14:paraId="404A9A31" w14:textId="77777777" w:rsidR="00F567AB" w:rsidRDefault="00F56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5ECEC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68326A"/>
    <w:multiLevelType w:val="hybridMultilevel"/>
    <w:tmpl w:val="AAE6AA2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C2B45"/>
    <w:multiLevelType w:val="multilevel"/>
    <w:tmpl w:val="373A3380"/>
    <w:lvl w:ilvl="0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  <w:sz w:val="14"/>
        <w:szCs w:val="14"/>
      </w:rPr>
    </w:lvl>
    <w:lvl w:ilvl="1">
      <w:start w:val="1"/>
      <w:numFmt w:val="decimal"/>
      <w:lvlText w:val="%2."/>
      <w:lvlJc w:val="left"/>
      <w:pPr>
        <w:tabs>
          <w:tab w:val="num" w:pos="5400"/>
        </w:tabs>
        <w:ind w:left="5400" w:hanging="360"/>
      </w:pPr>
      <w:rPr>
        <w:rFonts w:hint="default"/>
        <w:sz w:val="14"/>
        <w:szCs w:val="14"/>
      </w:rPr>
    </w:lvl>
    <w:lvl w:ilvl="2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3" w15:restartNumberingAfterBreak="0">
    <w:nsid w:val="062C7249"/>
    <w:multiLevelType w:val="hybridMultilevel"/>
    <w:tmpl w:val="7C42977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962D4"/>
    <w:multiLevelType w:val="multilevel"/>
    <w:tmpl w:val="B756DB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DA664A"/>
    <w:multiLevelType w:val="hybridMultilevel"/>
    <w:tmpl w:val="BF38400E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170218A"/>
    <w:multiLevelType w:val="hybridMultilevel"/>
    <w:tmpl w:val="AF3ADB3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53E5F"/>
    <w:multiLevelType w:val="hybridMultilevel"/>
    <w:tmpl w:val="2020AD56"/>
    <w:lvl w:ilvl="0" w:tplc="2AD82A3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C190C"/>
    <w:multiLevelType w:val="hybridMultilevel"/>
    <w:tmpl w:val="2C16CD6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1366566B"/>
    <w:multiLevelType w:val="hybridMultilevel"/>
    <w:tmpl w:val="0F9661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F10BF3"/>
    <w:multiLevelType w:val="multilevel"/>
    <w:tmpl w:val="02D03B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0C1653"/>
    <w:multiLevelType w:val="hybridMultilevel"/>
    <w:tmpl w:val="4B28CE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64B7622"/>
    <w:multiLevelType w:val="hybridMultilevel"/>
    <w:tmpl w:val="373A3380"/>
    <w:lvl w:ilvl="0" w:tplc="2AD82A30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  <w:sz w:val="14"/>
        <w:szCs w:val="14"/>
      </w:rPr>
    </w:lvl>
    <w:lvl w:ilvl="1" w:tplc="0409000F">
      <w:start w:val="1"/>
      <w:numFmt w:val="decimal"/>
      <w:lvlText w:val="%2."/>
      <w:lvlJc w:val="left"/>
      <w:pPr>
        <w:tabs>
          <w:tab w:val="num" w:pos="5400"/>
        </w:tabs>
        <w:ind w:left="5400" w:hanging="360"/>
      </w:pPr>
      <w:rPr>
        <w:rFonts w:hint="default"/>
        <w:sz w:val="14"/>
        <w:szCs w:val="1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13" w15:restartNumberingAfterBreak="0">
    <w:nsid w:val="19447902"/>
    <w:multiLevelType w:val="hybridMultilevel"/>
    <w:tmpl w:val="4F78151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4C13F5"/>
    <w:multiLevelType w:val="multilevel"/>
    <w:tmpl w:val="AFB42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DF483A"/>
    <w:multiLevelType w:val="hybridMultilevel"/>
    <w:tmpl w:val="AF3ADB3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03DDF"/>
    <w:multiLevelType w:val="hybridMultilevel"/>
    <w:tmpl w:val="CED08A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7D2911"/>
    <w:multiLevelType w:val="hybridMultilevel"/>
    <w:tmpl w:val="7C007D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95293"/>
    <w:multiLevelType w:val="multilevel"/>
    <w:tmpl w:val="2C16CD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32B46720"/>
    <w:multiLevelType w:val="hybridMultilevel"/>
    <w:tmpl w:val="063460B2"/>
    <w:lvl w:ilvl="0" w:tplc="DF1A9FC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C81B35"/>
    <w:multiLevelType w:val="hybridMultilevel"/>
    <w:tmpl w:val="02D03BEE"/>
    <w:lvl w:ilvl="0" w:tplc="ABFC974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D342E6"/>
    <w:multiLevelType w:val="hybridMultilevel"/>
    <w:tmpl w:val="AF3ADB3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4C61A2"/>
    <w:multiLevelType w:val="hybridMultilevel"/>
    <w:tmpl w:val="8892B6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DB3433"/>
    <w:multiLevelType w:val="hybridMultilevel"/>
    <w:tmpl w:val="6E2E4E40"/>
    <w:lvl w:ilvl="0" w:tplc="6770C9C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54BD163B"/>
    <w:multiLevelType w:val="hybridMultilevel"/>
    <w:tmpl w:val="AF3ADB3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A1C7F"/>
    <w:multiLevelType w:val="hybridMultilevel"/>
    <w:tmpl w:val="4C68ACCE"/>
    <w:lvl w:ilvl="0" w:tplc="13F2A7CE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42610C"/>
    <w:multiLevelType w:val="hybridMultilevel"/>
    <w:tmpl w:val="4A6473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BC00FB"/>
    <w:multiLevelType w:val="multilevel"/>
    <w:tmpl w:val="BF38400E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65681F09"/>
    <w:multiLevelType w:val="hybridMultilevel"/>
    <w:tmpl w:val="AF3ADB3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720CB"/>
    <w:multiLevelType w:val="multilevel"/>
    <w:tmpl w:val="063460B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BB093E"/>
    <w:multiLevelType w:val="hybridMultilevel"/>
    <w:tmpl w:val="AA5E58C8"/>
    <w:lvl w:ilvl="0" w:tplc="884EA51C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945113"/>
    <w:multiLevelType w:val="multilevel"/>
    <w:tmpl w:val="BF38400E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687217348">
    <w:abstractNumId w:val="26"/>
  </w:num>
  <w:num w:numId="2" w16cid:durableId="252858561">
    <w:abstractNumId w:val="22"/>
  </w:num>
  <w:num w:numId="3" w16cid:durableId="719323954">
    <w:abstractNumId w:val="11"/>
  </w:num>
  <w:num w:numId="4" w16cid:durableId="1155220565">
    <w:abstractNumId w:val="3"/>
  </w:num>
  <w:num w:numId="5" w16cid:durableId="1268392379">
    <w:abstractNumId w:val="1"/>
  </w:num>
  <w:num w:numId="6" w16cid:durableId="1856308301">
    <w:abstractNumId w:val="28"/>
  </w:num>
  <w:num w:numId="7" w16cid:durableId="307515573">
    <w:abstractNumId w:val="6"/>
  </w:num>
  <w:num w:numId="8" w16cid:durableId="223299999">
    <w:abstractNumId w:val="24"/>
  </w:num>
  <w:num w:numId="9" w16cid:durableId="977535064">
    <w:abstractNumId w:val="21"/>
  </w:num>
  <w:num w:numId="10" w16cid:durableId="1857231519">
    <w:abstractNumId w:val="15"/>
  </w:num>
  <w:num w:numId="11" w16cid:durableId="2072655848">
    <w:abstractNumId w:val="30"/>
  </w:num>
  <w:num w:numId="12" w16cid:durableId="908922169">
    <w:abstractNumId w:val="19"/>
  </w:num>
  <w:num w:numId="13" w16cid:durableId="2063140680">
    <w:abstractNumId w:val="29"/>
  </w:num>
  <w:num w:numId="14" w16cid:durableId="1869176951">
    <w:abstractNumId w:val="20"/>
  </w:num>
  <w:num w:numId="15" w16cid:durableId="1040057344">
    <w:abstractNumId w:val="25"/>
  </w:num>
  <w:num w:numId="16" w16cid:durableId="836920386">
    <w:abstractNumId w:val="14"/>
  </w:num>
  <w:num w:numId="17" w16cid:durableId="1537889857">
    <w:abstractNumId w:val="4"/>
  </w:num>
  <w:num w:numId="18" w16cid:durableId="1974479653">
    <w:abstractNumId w:val="10"/>
  </w:num>
  <w:num w:numId="19" w16cid:durableId="1307737192">
    <w:abstractNumId w:val="7"/>
  </w:num>
  <w:num w:numId="20" w16cid:durableId="2137478536">
    <w:abstractNumId w:val="16"/>
  </w:num>
  <w:num w:numId="21" w16cid:durableId="2091154319">
    <w:abstractNumId w:val="12"/>
  </w:num>
  <w:num w:numId="22" w16cid:durableId="371803707">
    <w:abstractNumId w:val="9"/>
  </w:num>
  <w:num w:numId="23" w16cid:durableId="1008369333">
    <w:abstractNumId w:val="8"/>
  </w:num>
  <w:num w:numId="24" w16cid:durableId="576717281">
    <w:abstractNumId w:val="18"/>
  </w:num>
  <w:num w:numId="25" w16cid:durableId="1969781469">
    <w:abstractNumId w:val="5"/>
  </w:num>
  <w:num w:numId="26" w16cid:durableId="1223835152">
    <w:abstractNumId w:val="31"/>
  </w:num>
  <w:num w:numId="27" w16cid:durableId="711154839">
    <w:abstractNumId w:val="2"/>
  </w:num>
  <w:num w:numId="28" w16cid:durableId="1383020030">
    <w:abstractNumId w:val="27"/>
  </w:num>
  <w:num w:numId="29" w16cid:durableId="2139176517">
    <w:abstractNumId w:val="23"/>
  </w:num>
  <w:num w:numId="30" w16cid:durableId="1902134255">
    <w:abstractNumId w:val="17"/>
  </w:num>
  <w:num w:numId="31" w16cid:durableId="957679459">
    <w:abstractNumId w:val="13"/>
  </w:num>
  <w:num w:numId="32" w16cid:durableId="603198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F1E"/>
    <w:rsid w:val="00007CED"/>
    <w:rsid w:val="00020888"/>
    <w:rsid w:val="00020D04"/>
    <w:rsid w:val="00025FD6"/>
    <w:rsid w:val="000332F9"/>
    <w:rsid w:val="000336DC"/>
    <w:rsid w:val="00033953"/>
    <w:rsid w:val="00035B15"/>
    <w:rsid w:val="00041B5A"/>
    <w:rsid w:val="00045167"/>
    <w:rsid w:val="0005125E"/>
    <w:rsid w:val="00051EAB"/>
    <w:rsid w:val="000532DD"/>
    <w:rsid w:val="00063906"/>
    <w:rsid w:val="00065C72"/>
    <w:rsid w:val="00075936"/>
    <w:rsid w:val="000856FC"/>
    <w:rsid w:val="000C1AE9"/>
    <w:rsid w:val="000E6748"/>
    <w:rsid w:val="000E67C0"/>
    <w:rsid w:val="000F0270"/>
    <w:rsid w:val="001021B9"/>
    <w:rsid w:val="00104583"/>
    <w:rsid w:val="00120A05"/>
    <w:rsid w:val="00130834"/>
    <w:rsid w:val="00131825"/>
    <w:rsid w:val="00167577"/>
    <w:rsid w:val="001676AA"/>
    <w:rsid w:val="0017212D"/>
    <w:rsid w:val="00172F6B"/>
    <w:rsid w:val="00174FD9"/>
    <w:rsid w:val="0018631A"/>
    <w:rsid w:val="001A18CC"/>
    <w:rsid w:val="001A2EB7"/>
    <w:rsid w:val="001B574B"/>
    <w:rsid w:val="001C3E02"/>
    <w:rsid w:val="001E5EF0"/>
    <w:rsid w:val="001F17BF"/>
    <w:rsid w:val="001F1F27"/>
    <w:rsid w:val="001F3F1E"/>
    <w:rsid w:val="0021255F"/>
    <w:rsid w:val="00212783"/>
    <w:rsid w:val="00222E5D"/>
    <w:rsid w:val="002250F5"/>
    <w:rsid w:val="00227498"/>
    <w:rsid w:val="002275FD"/>
    <w:rsid w:val="00233CE1"/>
    <w:rsid w:val="0024035B"/>
    <w:rsid w:val="00246995"/>
    <w:rsid w:val="002544E9"/>
    <w:rsid w:val="002808A9"/>
    <w:rsid w:val="00286D4F"/>
    <w:rsid w:val="002B2879"/>
    <w:rsid w:val="002C1EAD"/>
    <w:rsid w:val="002D06DD"/>
    <w:rsid w:val="002F0B00"/>
    <w:rsid w:val="002F68FA"/>
    <w:rsid w:val="0033476D"/>
    <w:rsid w:val="0033669D"/>
    <w:rsid w:val="003400A7"/>
    <w:rsid w:val="003407F5"/>
    <w:rsid w:val="003466AA"/>
    <w:rsid w:val="0034775C"/>
    <w:rsid w:val="003574BE"/>
    <w:rsid w:val="0036541F"/>
    <w:rsid w:val="0037295B"/>
    <w:rsid w:val="00380881"/>
    <w:rsid w:val="0038199E"/>
    <w:rsid w:val="00384A25"/>
    <w:rsid w:val="00391BD8"/>
    <w:rsid w:val="00397A9D"/>
    <w:rsid w:val="003D406C"/>
    <w:rsid w:val="003D4A4B"/>
    <w:rsid w:val="003D554C"/>
    <w:rsid w:val="003E2BE5"/>
    <w:rsid w:val="003E55F9"/>
    <w:rsid w:val="003E562E"/>
    <w:rsid w:val="003F4DE9"/>
    <w:rsid w:val="00407C30"/>
    <w:rsid w:val="00417F81"/>
    <w:rsid w:val="00427882"/>
    <w:rsid w:val="00435A53"/>
    <w:rsid w:val="00443D63"/>
    <w:rsid w:val="00460F9A"/>
    <w:rsid w:val="0047027C"/>
    <w:rsid w:val="00486E48"/>
    <w:rsid w:val="004873E0"/>
    <w:rsid w:val="004A44D0"/>
    <w:rsid w:val="004C66F4"/>
    <w:rsid w:val="004D5848"/>
    <w:rsid w:val="004D5A41"/>
    <w:rsid w:val="004D6F15"/>
    <w:rsid w:val="004E1BD5"/>
    <w:rsid w:val="004E211F"/>
    <w:rsid w:val="004E4CAE"/>
    <w:rsid w:val="004E63B8"/>
    <w:rsid w:val="004F00F0"/>
    <w:rsid w:val="004F59BA"/>
    <w:rsid w:val="005076FE"/>
    <w:rsid w:val="00515843"/>
    <w:rsid w:val="005226D0"/>
    <w:rsid w:val="005259DA"/>
    <w:rsid w:val="00527150"/>
    <w:rsid w:val="00535CEA"/>
    <w:rsid w:val="0054049E"/>
    <w:rsid w:val="0055777B"/>
    <w:rsid w:val="00567976"/>
    <w:rsid w:val="00576591"/>
    <w:rsid w:val="00576C0D"/>
    <w:rsid w:val="00580605"/>
    <w:rsid w:val="0059348C"/>
    <w:rsid w:val="005A1249"/>
    <w:rsid w:val="005A3F4A"/>
    <w:rsid w:val="005D318C"/>
    <w:rsid w:val="005E1B83"/>
    <w:rsid w:val="005F50C2"/>
    <w:rsid w:val="00600D4B"/>
    <w:rsid w:val="00601094"/>
    <w:rsid w:val="00605303"/>
    <w:rsid w:val="00606789"/>
    <w:rsid w:val="0061045A"/>
    <w:rsid w:val="0062492F"/>
    <w:rsid w:val="00631BDD"/>
    <w:rsid w:val="00635CF2"/>
    <w:rsid w:val="00657022"/>
    <w:rsid w:val="0066262F"/>
    <w:rsid w:val="006936E0"/>
    <w:rsid w:val="006A18E2"/>
    <w:rsid w:val="006A7F03"/>
    <w:rsid w:val="006C1727"/>
    <w:rsid w:val="006C742F"/>
    <w:rsid w:val="006D1144"/>
    <w:rsid w:val="006D162D"/>
    <w:rsid w:val="006D5FF3"/>
    <w:rsid w:val="006E2439"/>
    <w:rsid w:val="006E3058"/>
    <w:rsid w:val="006E7D2B"/>
    <w:rsid w:val="006F5445"/>
    <w:rsid w:val="006F65EB"/>
    <w:rsid w:val="0070380B"/>
    <w:rsid w:val="007045D8"/>
    <w:rsid w:val="00705C43"/>
    <w:rsid w:val="0073547C"/>
    <w:rsid w:val="007463CA"/>
    <w:rsid w:val="00750906"/>
    <w:rsid w:val="007A403A"/>
    <w:rsid w:val="007A734D"/>
    <w:rsid w:val="007B0505"/>
    <w:rsid w:val="007B4823"/>
    <w:rsid w:val="007B577E"/>
    <w:rsid w:val="007B5954"/>
    <w:rsid w:val="007B6655"/>
    <w:rsid w:val="007B6677"/>
    <w:rsid w:val="007B7326"/>
    <w:rsid w:val="007C16A0"/>
    <w:rsid w:val="007C4958"/>
    <w:rsid w:val="007D00E4"/>
    <w:rsid w:val="007F087C"/>
    <w:rsid w:val="007F09FF"/>
    <w:rsid w:val="007F7791"/>
    <w:rsid w:val="008116AC"/>
    <w:rsid w:val="00823F24"/>
    <w:rsid w:val="00824D62"/>
    <w:rsid w:val="00825093"/>
    <w:rsid w:val="00831A90"/>
    <w:rsid w:val="00840FB7"/>
    <w:rsid w:val="00842BEA"/>
    <w:rsid w:val="00845C02"/>
    <w:rsid w:val="008460E2"/>
    <w:rsid w:val="00857BA3"/>
    <w:rsid w:val="00863DE0"/>
    <w:rsid w:val="00876C44"/>
    <w:rsid w:val="00896C55"/>
    <w:rsid w:val="008B53D9"/>
    <w:rsid w:val="008D2E86"/>
    <w:rsid w:val="008F485D"/>
    <w:rsid w:val="00901E5A"/>
    <w:rsid w:val="009174C1"/>
    <w:rsid w:val="00937C51"/>
    <w:rsid w:val="00944E0B"/>
    <w:rsid w:val="0095211E"/>
    <w:rsid w:val="00956AED"/>
    <w:rsid w:val="0096629C"/>
    <w:rsid w:val="00966D04"/>
    <w:rsid w:val="00972209"/>
    <w:rsid w:val="0097220B"/>
    <w:rsid w:val="00972958"/>
    <w:rsid w:val="00990628"/>
    <w:rsid w:val="00994963"/>
    <w:rsid w:val="00997C2B"/>
    <w:rsid w:val="009A09AA"/>
    <w:rsid w:val="009A359C"/>
    <w:rsid w:val="009A4F1F"/>
    <w:rsid w:val="009A6CDB"/>
    <w:rsid w:val="009B1194"/>
    <w:rsid w:val="009C6317"/>
    <w:rsid w:val="009E1C05"/>
    <w:rsid w:val="009E710C"/>
    <w:rsid w:val="009F4435"/>
    <w:rsid w:val="009F77DC"/>
    <w:rsid w:val="00A014A4"/>
    <w:rsid w:val="00A02548"/>
    <w:rsid w:val="00A134AD"/>
    <w:rsid w:val="00A15642"/>
    <w:rsid w:val="00A16CA3"/>
    <w:rsid w:val="00A20BE6"/>
    <w:rsid w:val="00A41D59"/>
    <w:rsid w:val="00A6266C"/>
    <w:rsid w:val="00A77157"/>
    <w:rsid w:val="00AA634C"/>
    <w:rsid w:val="00AB4D06"/>
    <w:rsid w:val="00AC20FA"/>
    <w:rsid w:val="00AD5C3B"/>
    <w:rsid w:val="00AF780B"/>
    <w:rsid w:val="00B07C49"/>
    <w:rsid w:val="00B1061A"/>
    <w:rsid w:val="00B20C4F"/>
    <w:rsid w:val="00B25692"/>
    <w:rsid w:val="00B276E1"/>
    <w:rsid w:val="00B33A9E"/>
    <w:rsid w:val="00B41DE0"/>
    <w:rsid w:val="00B51D80"/>
    <w:rsid w:val="00B62987"/>
    <w:rsid w:val="00B82622"/>
    <w:rsid w:val="00B85521"/>
    <w:rsid w:val="00B9030E"/>
    <w:rsid w:val="00B96FBA"/>
    <w:rsid w:val="00BA012B"/>
    <w:rsid w:val="00BA3D68"/>
    <w:rsid w:val="00BC0B9E"/>
    <w:rsid w:val="00BE0E97"/>
    <w:rsid w:val="00BE7851"/>
    <w:rsid w:val="00BF329B"/>
    <w:rsid w:val="00BF75A3"/>
    <w:rsid w:val="00C07175"/>
    <w:rsid w:val="00C33E83"/>
    <w:rsid w:val="00C34642"/>
    <w:rsid w:val="00C36E57"/>
    <w:rsid w:val="00C45CC3"/>
    <w:rsid w:val="00C537BA"/>
    <w:rsid w:val="00C5538B"/>
    <w:rsid w:val="00C56501"/>
    <w:rsid w:val="00C616EA"/>
    <w:rsid w:val="00C64570"/>
    <w:rsid w:val="00C65566"/>
    <w:rsid w:val="00CA3F75"/>
    <w:rsid w:val="00CA567C"/>
    <w:rsid w:val="00CB44D9"/>
    <w:rsid w:val="00CE3F0B"/>
    <w:rsid w:val="00D03A69"/>
    <w:rsid w:val="00D240A6"/>
    <w:rsid w:val="00D2459A"/>
    <w:rsid w:val="00D24F72"/>
    <w:rsid w:val="00D250F4"/>
    <w:rsid w:val="00D5639F"/>
    <w:rsid w:val="00D57749"/>
    <w:rsid w:val="00D64CC4"/>
    <w:rsid w:val="00D76EBD"/>
    <w:rsid w:val="00D800FD"/>
    <w:rsid w:val="00D8628E"/>
    <w:rsid w:val="00D87722"/>
    <w:rsid w:val="00DE0B2D"/>
    <w:rsid w:val="00E2426D"/>
    <w:rsid w:val="00E4155E"/>
    <w:rsid w:val="00E43333"/>
    <w:rsid w:val="00E53296"/>
    <w:rsid w:val="00E60A4B"/>
    <w:rsid w:val="00E77011"/>
    <w:rsid w:val="00E86667"/>
    <w:rsid w:val="00EA2B1E"/>
    <w:rsid w:val="00EA5E08"/>
    <w:rsid w:val="00EB32C6"/>
    <w:rsid w:val="00EC6762"/>
    <w:rsid w:val="00ED6882"/>
    <w:rsid w:val="00ED735E"/>
    <w:rsid w:val="00EF4C85"/>
    <w:rsid w:val="00F07F56"/>
    <w:rsid w:val="00F101D8"/>
    <w:rsid w:val="00F162AE"/>
    <w:rsid w:val="00F2365F"/>
    <w:rsid w:val="00F32FF5"/>
    <w:rsid w:val="00F567AB"/>
    <w:rsid w:val="00F56D32"/>
    <w:rsid w:val="00F60F4F"/>
    <w:rsid w:val="00F61139"/>
    <w:rsid w:val="00F71B98"/>
    <w:rsid w:val="00F77A24"/>
    <w:rsid w:val="00F818FC"/>
    <w:rsid w:val="00F8431A"/>
    <w:rsid w:val="00F94363"/>
    <w:rsid w:val="00F96698"/>
    <w:rsid w:val="00FA1ADA"/>
    <w:rsid w:val="00FA2950"/>
    <w:rsid w:val="00FB7DB5"/>
    <w:rsid w:val="00FC1D78"/>
    <w:rsid w:val="00FC342A"/>
    <w:rsid w:val="00FC5020"/>
    <w:rsid w:val="6E67E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F41893"/>
  <w15:chartTrackingRefBased/>
  <w15:docId w15:val="{33D0A135-BEEC-4633-BF9A-1B2FF4E46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3729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332F9"/>
    <w:pPr>
      <w:keepNext/>
      <w:outlineLvl w:val="3"/>
    </w:pPr>
    <w:rPr>
      <w:rFonts w:ascii="Arial" w:hAnsi="Arial"/>
      <w:i/>
      <w:iCs/>
      <w:sz w:val="20"/>
      <w:szCs w:val="20"/>
    </w:rPr>
  </w:style>
  <w:style w:type="paragraph" w:styleId="Heading5">
    <w:name w:val="heading 5"/>
    <w:basedOn w:val="Normal"/>
    <w:next w:val="Normal"/>
    <w:qFormat/>
    <w:rsid w:val="000332F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23F24"/>
    <w:rPr>
      <w:rFonts w:ascii="Tahoma" w:hAnsi="Tahoma" w:cs="Tahoma"/>
      <w:sz w:val="16"/>
      <w:szCs w:val="16"/>
    </w:rPr>
  </w:style>
  <w:style w:type="character" w:styleId="Hyperlink">
    <w:name w:val="Hyperlink"/>
    <w:rsid w:val="00823F24"/>
    <w:rPr>
      <w:color w:val="0000FF"/>
      <w:u w:val="single"/>
    </w:rPr>
  </w:style>
  <w:style w:type="paragraph" w:styleId="Footer">
    <w:name w:val="footer"/>
    <w:basedOn w:val="Normal"/>
    <w:rsid w:val="00823F2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23F24"/>
  </w:style>
  <w:style w:type="table" w:styleId="TableGrid">
    <w:name w:val="Table Grid"/>
    <w:basedOn w:val="TableNormal"/>
    <w:rsid w:val="00186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275F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0332F9"/>
    <w:rPr>
      <w:rFonts w:ascii="Arial" w:hAnsi="Arial"/>
      <w:i/>
      <w:iCs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1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0be726c-a589-4de5-bf22-056318370527">
      <UserInfo>
        <DisplayName/>
        <AccountId xsi:nil="true"/>
        <AccountType/>
      </UserInfo>
    </SharedWithUsers>
    <TaxCatchAll xmlns="70be726c-a589-4de5-bf22-056318370527" xsi:nil="true"/>
    <lcf76f155ced4ddcb4097134ff3c332f xmlns="ef68caaf-abec-4e94-837c-8b0cd43fea1e">
      <Terms xmlns="http://schemas.microsoft.com/office/infopath/2007/PartnerControls"/>
    </lcf76f155ced4ddcb4097134ff3c332f>
    <MediaLengthInSeconds xmlns="ef68caaf-abec-4e94-837c-8b0cd43fea1e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D47286623F64F9D6E454D209742AB" ma:contentTypeVersion="18" ma:contentTypeDescription="Create a new document." ma:contentTypeScope="" ma:versionID="868de5e4940219ceaed5c3c732c02896">
  <xsd:schema xmlns:xsd="http://www.w3.org/2001/XMLSchema" xmlns:xs="http://www.w3.org/2001/XMLSchema" xmlns:p="http://schemas.microsoft.com/office/2006/metadata/properties" xmlns:ns2="ef68caaf-abec-4e94-837c-8b0cd43fea1e" xmlns:ns3="70be726c-a589-4de5-bf22-056318370527" targetNamespace="http://schemas.microsoft.com/office/2006/metadata/properties" ma:root="true" ma:fieldsID="396d3e1cb9285029d271bcd6e6df7975" ns2:_="" ns3:_="">
    <xsd:import namespace="ef68caaf-abec-4e94-837c-8b0cd43fea1e"/>
    <xsd:import namespace="70be726c-a589-4de5-bf22-0563183705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8caaf-abec-4e94-837c-8b0cd43fe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a5f808-a50d-45e1-928e-312ee63f9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e726c-a589-4de5-bf22-05631837052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9feb429-902a-4ffb-acfa-79f12152c616}" ma:internalName="TaxCatchAll" ma:showField="CatchAllData" ma:web="70be726c-a589-4de5-bf22-0563183705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6D7000-B457-4581-9045-1D99C0BBA6DC}">
  <ds:schemaRefs>
    <ds:schemaRef ds:uri="http://schemas.microsoft.com/office/2006/metadata/properties"/>
    <ds:schemaRef ds:uri="http://schemas.microsoft.com/office/infopath/2007/PartnerControls"/>
    <ds:schemaRef ds:uri="70be726c-a589-4de5-bf22-056318370527"/>
    <ds:schemaRef ds:uri="ef68caaf-abec-4e94-837c-8b0cd43fea1e"/>
  </ds:schemaRefs>
</ds:datastoreItem>
</file>

<file path=customXml/itemProps2.xml><?xml version="1.0" encoding="utf-8"?>
<ds:datastoreItem xmlns:ds="http://schemas.openxmlformats.org/officeDocument/2006/customXml" ds:itemID="{EDB1B76B-3C76-449A-8A85-C71ACD35E63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AC445D2-52FA-440C-B5C0-3D264B8D9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8caaf-abec-4e94-837c-8b0cd43fea1e"/>
    <ds:schemaRef ds:uri="70be726c-a589-4de5-bf22-0563183705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5D4EEF-6CED-43E1-A865-B67617C04E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P.J.Morin Inc.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Morin</dc:creator>
  <cp:keywords/>
  <cp:lastModifiedBy>Anuradha  Lacholla</cp:lastModifiedBy>
  <cp:revision>2</cp:revision>
  <cp:lastPrinted>2016-08-30T21:06:00Z</cp:lastPrinted>
  <dcterms:created xsi:type="dcterms:W3CDTF">2024-10-08T22:32:00Z</dcterms:created>
  <dcterms:modified xsi:type="dcterms:W3CDTF">2024-10-08T22:32:00Z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Claire E Foley</vt:lpwstr>
  </property>
  <property fmtid="{D5CDD505-2E9C-101B-9397-08002B2CF9AE}" pid="3" name="Order">
    <vt:lpwstr>57100.0000000000</vt:lpwstr>
  </property>
  <property fmtid="{D5CDD505-2E9C-101B-9397-08002B2CF9AE}" pid="4" name="ComplianceAssetId">
    <vt:lpwstr/>
  </property>
  <property fmtid="{D5CDD505-2E9C-101B-9397-08002B2CF9AE}" pid="5" name="SharedWithUsers">
    <vt:lpwstr>13;#Deborah E Morin;#16;#center_edleadership</vt:lpwstr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center_edleadership</vt:lpwstr>
  </property>
  <property fmtid="{D5CDD505-2E9C-101B-9397-08002B2CF9AE}" pid="8" name="ContentTypeId">
    <vt:lpwstr>0x010100B63D47286623F64F9D6E454D209742AB</vt:lpwstr>
  </property>
  <property fmtid="{D5CDD505-2E9C-101B-9397-08002B2CF9AE}" pid="9" name="display_urn:schemas-microsoft-com:office:office#SharedWithUsers">
    <vt:lpwstr>Deborah E Morin;center_edleadership</vt:lpwstr>
  </property>
  <property fmtid="{D5CDD505-2E9C-101B-9397-08002B2CF9AE}" pid="10" name="MediaServiceImageTags">
    <vt:lpwstr/>
  </property>
  <property fmtid="{D5CDD505-2E9C-101B-9397-08002B2CF9AE}" pid="11" name="TriggerFlowInfo">
    <vt:lpwstr/>
  </property>
</Properties>
</file>