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BE5D" w14:textId="77777777" w:rsidR="006A47F9" w:rsidRDefault="00925273" w:rsidP="006A47F9">
      <w:pPr>
        <w:rPr>
          <w:rFonts w:ascii="Minion Pro" w:hAnsi="Minion Pro"/>
          <w:b/>
          <w:smallCap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4A48B70" wp14:editId="4F237C66">
            <wp:simplePos x="0" y="0"/>
            <wp:positionH relativeFrom="column">
              <wp:posOffset>-64135</wp:posOffset>
            </wp:positionH>
            <wp:positionV relativeFrom="paragraph">
              <wp:posOffset>0</wp:posOffset>
            </wp:positionV>
            <wp:extent cx="804672" cy="621792"/>
            <wp:effectExtent l="0" t="0" r="0" b="635"/>
            <wp:wrapTight wrapText="bothSides">
              <wp:wrapPolygon edited="0">
                <wp:start x="0" y="0"/>
                <wp:lineTo x="0" y="21181"/>
                <wp:lineTo x="21140" y="21181"/>
                <wp:lineTo x="21140" y="0"/>
                <wp:lineTo x="0" y="0"/>
              </wp:wrapPolygon>
            </wp:wrapTight>
            <wp:docPr id="1" name="Picture 1" descr="Macintosh HD:Users:cue:Desktop:Images:peeringvi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ue:Desktop:Images:peeringvik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D4C3F" w14:textId="06AAAC89" w:rsidR="003337FC" w:rsidRPr="006A47F9" w:rsidRDefault="00E70A86" w:rsidP="006A47F9">
      <w:r>
        <w:rPr>
          <w:rFonts w:ascii="Minion Pro" w:hAnsi="Minion Pro"/>
          <w:b/>
          <w:smallCaps/>
          <w:sz w:val="26"/>
          <w:szCs w:val="26"/>
        </w:rPr>
        <w:t xml:space="preserve">Mentor and </w:t>
      </w:r>
      <w:r w:rsidR="005A18DA">
        <w:rPr>
          <w:rFonts w:ascii="Minion Pro" w:hAnsi="Minion Pro"/>
          <w:b/>
          <w:smallCaps/>
          <w:sz w:val="26"/>
          <w:szCs w:val="26"/>
        </w:rPr>
        <w:t xml:space="preserve">CSU Field </w:t>
      </w:r>
      <w:r w:rsidR="008A5FE5" w:rsidRPr="00E91527">
        <w:rPr>
          <w:rFonts w:ascii="Minion Pro" w:hAnsi="Minion Pro"/>
          <w:b/>
          <w:smallCaps/>
          <w:sz w:val="26"/>
          <w:szCs w:val="26"/>
        </w:rPr>
        <w:t xml:space="preserve">Supervisor </w:t>
      </w:r>
      <w:r w:rsidR="00D64F3E" w:rsidRPr="00E91527">
        <w:rPr>
          <w:rFonts w:ascii="Minion Pro" w:hAnsi="Minion Pro"/>
          <w:b/>
          <w:smallCaps/>
          <w:sz w:val="26"/>
          <w:szCs w:val="26"/>
        </w:rPr>
        <w:t>Observation Form</w:t>
      </w:r>
      <w:r w:rsidR="005A18DA">
        <w:rPr>
          <w:rFonts w:ascii="Minion Pro" w:hAnsi="Minion Pro"/>
          <w:b/>
          <w:smallCaps/>
          <w:sz w:val="26"/>
          <w:szCs w:val="26"/>
        </w:rPr>
        <w:t xml:space="preserve"> - CPAST</w:t>
      </w:r>
      <w:r w:rsidR="00A172D9" w:rsidRPr="00E91527">
        <w:rPr>
          <w:rFonts w:ascii="Minion Pro" w:hAnsi="Minion Pro"/>
          <w:b/>
          <w:smallCaps/>
          <w:sz w:val="26"/>
          <w:szCs w:val="26"/>
        </w:rPr>
        <w:t xml:space="preserve"> </w:t>
      </w:r>
      <w:r w:rsidR="00E91527">
        <w:rPr>
          <w:rFonts w:ascii="Minion Pro" w:hAnsi="Minion Pro"/>
          <w:b/>
          <w:smallCaps/>
          <w:sz w:val="26"/>
          <w:szCs w:val="26"/>
        </w:rPr>
        <w:t xml:space="preserve">        </w:t>
      </w:r>
      <w:r w:rsidR="00925273">
        <w:rPr>
          <w:rFonts w:ascii="Minion Pro" w:hAnsi="Minion Pro"/>
          <w:b/>
          <w:smallCaps/>
          <w:sz w:val="26"/>
          <w:szCs w:val="26"/>
        </w:rPr>
        <w:tab/>
      </w:r>
      <w:r w:rsidR="00925273">
        <w:rPr>
          <w:rFonts w:ascii="Minion Pro" w:hAnsi="Minion Pro"/>
          <w:b/>
          <w:smallCaps/>
          <w:sz w:val="26"/>
          <w:szCs w:val="26"/>
        </w:rPr>
        <w:tab/>
      </w:r>
      <w:r w:rsidR="00925273">
        <w:rPr>
          <w:rFonts w:ascii="Minion Pro" w:hAnsi="Minion Pro"/>
          <w:b/>
          <w:smallCaps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320"/>
        <w:gridCol w:w="1800"/>
        <w:gridCol w:w="3150"/>
      </w:tblGrid>
      <w:tr w:rsidR="005A18DA" w14:paraId="64BAC0C2" w14:textId="2D196A1C" w:rsidTr="005A18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AAF11E3" w14:textId="76F4D75B" w:rsidR="005A18DA" w:rsidRDefault="005A18DA" w:rsidP="005A18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Intern: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094E13C6" w14:textId="77777777" w:rsidR="005A18DA" w:rsidRDefault="005A18DA" w:rsidP="00D64F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595266" w14:textId="183D671D" w:rsidR="005A18DA" w:rsidRDefault="005A18DA" w:rsidP="005A18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14:paraId="4308834C" w14:textId="77777777" w:rsidR="005A18DA" w:rsidRDefault="005A18DA" w:rsidP="00D64F3E">
            <w:pPr>
              <w:rPr>
                <w:sz w:val="20"/>
                <w:szCs w:val="20"/>
              </w:rPr>
            </w:pPr>
          </w:p>
        </w:tc>
      </w:tr>
      <w:tr w:rsidR="005A18DA" w14:paraId="59505464" w14:textId="38A1CD42" w:rsidTr="005A18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B81CB09" w14:textId="6C83C6CD" w:rsidR="005A18DA" w:rsidRDefault="005A18DA" w:rsidP="005A18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Teacher: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6D56FC12" w14:textId="77777777" w:rsidR="005A18DA" w:rsidRDefault="005A18DA" w:rsidP="00D64F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113CA5" w14:textId="590AA74F" w:rsidR="005A18DA" w:rsidRDefault="005A18DA" w:rsidP="005A18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 #: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324C1DDE" w14:textId="77777777" w:rsidR="005A18DA" w:rsidRDefault="005A18DA" w:rsidP="00D64F3E">
            <w:pPr>
              <w:rPr>
                <w:sz w:val="20"/>
                <w:szCs w:val="20"/>
              </w:rPr>
            </w:pPr>
          </w:p>
        </w:tc>
      </w:tr>
      <w:tr w:rsidR="005A18DA" w14:paraId="0EFEF8C4" w14:textId="2D228CAA" w:rsidTr="005A18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9C260FB" w14:textId="0B0BAB44" w:rsidR="005A18DA" w:rsidRDefault="005A18DA" w:rsidP="005A18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CSU Field Supervisor:</w:t>
            </w:r>
          </w:p>
        </w:tc>
        <w:tc>
          <w:tcPr>
            <w:tcW w:w="4320" w:type="dxa"/>
            <w:tcBorders>
              <w:left w:val="nil"/>
              <w:right w:val="nil"/>
            </w:tcBorders>
          </w:tcPr>
          <w:p w14:paraId="310F8987" w14:textId="77777777" w:rsidR="005A18DA" w:rsidRDefault="005A18DA" w:rsidP="00D64F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1BBBC3" w14:textId="1D227A08" w:rsidR="005A18DA" w:rsidRDefault="005A18DA" w:rsidP="005A18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In-Person/Remote: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217B2662" w14:textId="77777777" w:rsidR="005A18DA" w:rsidRDefault="005A18DA" w:rsidP="00D64F3E">
            <w:pPr>
              <w:rPr>
                <w:sz w:val="20"/>
                <w:szCs w:val="20"/>
              </w:rPr>
            </w:pPr>
          </w:p>
        </w:tc>
      </w:tr>
    </w:tbl>
    <w:p w14:paraId="22603A29" w14:textId="459C19EB" w:rsidR="004A65C4" w:rsidRDefault="004A65C4" w:rsidP="004A65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Did </w:t>
      </w:r>
      <w:r w:rsidR="00925273">
        <w:rPr>
          <w:sz w:val="20"/>
          <w:szCs w:val="20"/>
        </w:rPr>
        <w:t>provide lesson plan feedback to the Intern Teacher prior to observation</w:t>
      </w:r>
      <w:r>
        <w:rPr>
          <w:sz w:val="20"/>
          <w:szCs w:val="20"/>
        </w:rPr>
        <w:t xml:space="preserve">?  </w:t>
      </w:r>
      <w:r w:rsidR="00B55B69">
        <w:rPr>
          <w:sz w:val="20"/>
          <w:szCs w:val="20"/>
        </w:rPr>
        <w:t xml:space="preserve">  </w:t>
      </w:r>
      <w:r w:rsidR="00FC3976">
        <w:rPr>
          <w:sz w:val="20"/>
          <w:szCs w:val="20"/>
        </w:rPr>
        <w:t xml:space="preserve"> Ye</w:t>
      </w:r>
      <w:r w:rsidR="00B2602F">
        <w:rPr>
          <w:sz w:val="20"/>
          <w:szCs w:val="20"/>
        </w:rPr>
        <w:t>s</w:t>
      </w:r>
      <w:r w:rsidR="00FC3976">
        <w:rPr>
          <w:sz w:val="20"/>
          <w:szCs w:val="20"/>
        </w:rPr>
        <w:t xml:space="preserve"> </w:t>
      </w:r>
      <w:r w:rsidR="00B2602F">
        <w:rPr>
          <w:sz w:val="20"/>
          <w:szCs w:val="20"/>
        </w:rPr>
        <w:t xml:space="preserve">    </w:t>
      </w:r>
      <w:r w:rsidRPr="00D50107">
        <w:rPr>
          <w:sz w:val="20"/>
          <w:szCs w:val="20"/>
        </w:rPr>
        <w:t>No</w:t>
      </w:r>
    </w:p>
    <w:p w14:paraId="60A3E98B" w14:textId="684A18D3" w:rsidR="004A65C4" w:rsidRDefault="004A65C4" w:rsidP="004A65C4">
      <w:pPr>
        <w:spacing w:after="0"/>
        <w:rPr>
          <w:sz w:val="20"/>
          <w:szCs w:val="20"/>
        </w:rPr>
      </w:pPr>
      <w:r>
        <w:rPr>
          <w:sz w:val="20"/>
          <w:szCs w:val="20"/>
        </w:rPr>
        <w:t>Did you</w:t>
      </w:r>
      <w:r w:rsidR="00FC3976">
        <w:rPr>
          <w:sz w:val="20"/>
          <w:szCs w:val="20"/>
        </w:rPr>
        <w:t xml:space="preserve"> complete a post-lesson con</w:t>
      </w:r>
      <w:r>
        <w:rPr>
          <w:sz w:val="20"/>
          <w:szCs w:val="20"/>
        </w:rPr>
        <w:t>fer</w:t>
      </w:r>
      <w:r w:rsidR="00FC3976">
        <w:rPr>
          <w:sz w:val="20"/>
          <w:szCs w:val="20"/>
        </w:rPr>
        <w:t>ence</w:t>
      </w:r>
      <w:r>
        <w:rPr>
          <w:sz w:val="20"/>
          <w:szCs w:val="20"/>
        </w:rPr>
        <w:t xml:space="preserve"> with</w:t>
      </w:r>
      <w:r w:rsidR="00925273">
        <w:rPr>
          <w:sz w:val="20"/>
          <w:szCs w:val="20"/>
        </w:rPr>
        <w:t xml:space="preserve"> the Intern </w:t>
      </w:r>
      <w:r w:rsidR="005A18DA">
        <w:rPr>
          <w:sz w:val="20"/>
          <w:szCs w:val="20"/>
        </w:rPr>
        <w:t xml:space="preserve">and/or Mentor </w:t>
      </w:r>
      <w:r w:rsidR="00925273">
        <w:rPr>
          <w:sz w:val="20"/>
          <w:szCs w:val="20"/>
        </w:rPr>
        <w:t xml:space="preserve">Teacher?  </w:t>
      </w:r>
      <w:r w:rsidRPr="00D50107">
        <w:rPr>
          <w:sz w:val="20"/>
          <w:szCs w:val="20"/>
        </w:rPr>
        <w:t>Yes</w:t>
      </w:r>
      <w:r w:rsidR="00FC3976" w:rsidRPr="00D50107">
        <w:rPr>
          <w:sz w:val="20"/>
          <w:szCs w:val="20"/>
        </w:rPr>
        <w:t xml:space="preserve"> </w:t>
      </w:r>
      <w:r w:rsidR="00FC397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E27E4A"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</w:r>
    </w:p>
    <w:p w14:paraId="0B43719C" w14:textId="77777777" w:rsidR="00FC3976" w:rsidRDefault="00555142" w:rsidP="004A65C4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F28C0" wp14:editId="299B451D">
                <wp:simplePos x="0" y="0"/>
                <wp:positionH relativeFrom="column">
                  <wp:posOffset>-9525</wp:posOffset>
                </wp:positionH>
                <wp:positionV relativeFrom="paragraph">
                  <wp:posOffset>115570</wp:posOffset>
                </wp:positionV>
                <wp:extent cx="7058025" cy="0"/>
                <wp:effectExtent l="19050" t="19050" r="1905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8016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75pt;margin-top:9.1pt;width:55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cBIAIAAD0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" strokeweight="3pt"/>
            </w:pict>
          </mc:Fallback>
        </mc:AlternateContent>
      </w:r>
    </w:p>
    <w:p w14:paraId="356A27AB" w14:textId="77777777" w:rsidR="0000565C" w:rsidRDefault="00FC3976" w:rsidP="004A65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During the observation, please indicate positive aspects and growth areas for the </w:t>
      </w:r>
      <w:r w:rsidR="008B50D6">
        <w:rPr>
          <w:sz w:val="20"/>
          <w:szCs w:val="20"/>
        </w:rPr>
        <w:t>candidate</w:t>
      </w:r>
      <w:r>
        <w:rPr>
          <w:sz w:val="20"/>
          <w:szCs w:val="20"/>
        </w:rPr>
        <w:t xml:space="preserve">. </w:t>
      </w:r>
      <w:r w:rsidR="008B50D6">
        <w:rPr>
          <w:sz w:val="20"/>
          <w:szCs w:val="20"/>
        </w:rPr>
        <w:t xml:space="preserve"> Aligns with CPAST form.</w:t>
      </w:r>
    </w:p>
    <w:p w14:paraId="4480953A" w14:textId="77777777" w:rsidR="004A65C4" w:rsidRPr="0000565C" w:rsidRDefault="000D3712" w:rsidP="0000565C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Planning </w:t>
      </w:r>
      <w:r w:rsidR="002C35AE">
        <w:rPr>
          <w:b/>
          <w:sz w:val="20"/>
          <w:szCs w:val="20"/>
        </w:rPr>
        <w:t xml:space="preserve">for Instruction </w:t>
      </w:r>
      <w:r>
        <w:rPr>
          <w:b/>
          <w:sz w:val="20"/>
          <w:szCs w:val="20"/>
        </w:rPr>
        <w:t xml:space="preserve">and </w:t>
      </w:r>
      <w:r w:rsidR="002C35AE">
        <w:rPr>
          <w:b/>
          <w:sz w:val="20"/>
          <w:szCs w:val="20"/>
        </w:rPr>
        <w:t>Assessment</w:t>
      </w:r>
      <w:r>
        <w:rPr>
          <w:b/>
          <w:sz w:val="20"/>
          <w:szCs w:val="20"/>
        </w:rPr>
        <w:t xml:space="preserve"> (</w:t>
      </w:r>
      <w:r w:rsidR="002C35AE">
        <w:rPr>
          <w:b/>
          <w:sz w:val="20"/>
          <w:szCs w:val="20"/>
        </w:rPr>
        <w:t>Objectives; Resources; Assessment; Differentiated Methods</w:t>
      </w:r>
      <w:r w:rsidR="008B50D6">
        <w:rPr>
          <w:b/>
          <w:sz w:val="20"/>
          <w:szCs w:val="20"/>
        </w:rPr>
        <w:t>; Connections to Research</w:t>
      </w:r>
      <w:r w:rsidR="0000565C" w:rsidRPr="0000565C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5662"/>
      </w:tblGrid>
      <w:tr w:rsidR="0000565C" w14:paraId="77B8D9D2" w14:textId="77777777" w:rsidTr="004F2E9A">
        <w:trPr>
          <w:trHeight w:val="317"/>
        </w:trPr>
        <w:tc>
          <w:tcPr>
            <w:tcW w:w="5668" w:type="dxa"/>
            <w:shd w:val="clear" w:color="auto" w:fill="BFBFBF" w:themeFill="background1" w:themeFillShade="BF"/>
          </w:tcPr>
          <w:p w14:paraId="13E99E33" w14:textId="77777777" w:rsidR="0000565C" w:rsidRPr="0000565C" w:rsidRDefault="000D3712" w:rsidP="00005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Positives</w:t>
            </w:r>
          </w:p>
        </w:tc>
        <w:tc>
          <w:tcPr>
            <w:tcW w:w="5662" w:type="dxa"/>
            <w:shd w:val="clear" w:color="auto" w:fill="BFBFBF" w:themeFill="background1" w:themeFillShade="BF"/>
          </w:tcPr>
          <w:p w14:paraId="0466D2FD" w14:textId="77777777" w:rsidR="0000565C" w:rsidRPr="0000565C" w:rsidRDefault="0000565C" w:rsidP="0000565C">
            <w:pPr>
              <w:jc w:val="center"/>
              <w:rPr>
                <w:b/>
                <w:sz w:val="20"/>
                <w:szCs w:val="20"/>
              </w:rPr>
            </w:pPr>
            <w:r w:rsidRPr="0000565C">
              <w:rPr>
                <w:b/>
                <w:sz w:val="20"/>
                <w:szCs w:val="20"/>
              </w:rPr>
              <w:t>Growth Areas</w:t>
            </w:r>
          </w:p>
        </w:tc>
      </w:tr>
      <w:tr w:rsidR="0000565C" w14:paraId="67D02F9F" w14:textId="77777777" w:rsidTr="004F2E9A">
        <w:trPr>
          <w:trHeight w:val="317"/>
        </w:trPr>
        <w:tc>
          <w:tcPr>
            <w:tcW w:w="5668" w:type="dxa"/>
          </w:tcPr>
          <w:p w14:paraId="09894A0C" w14:textId="77777777" w:rsidR="0000565C" w:rsidRPr="0000565C" w:rsidRDefault="0000565C" w:rsidP="00E752C4">
            <w:pPr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14:paraId="72EA7277" w14:textId="77777777" w:rsidR="0000565C" w:rsidRDefault="0000565C" w:rsidP="004F2E9A">
            <w:pPr>
              <w:rPr>
                <w:sz w:val="20"/>
                <w:szCs w:val="20"/>
              </w:rPr>
            </w:pPr>
          </w:p>
          <w:p w14:paraId="273643B5" w14:textId="77777777" w:rsidR="008068D6" w:rsidRDefault="008068D6" w:rsidP="004F2E9A">
            <w:pPr>
              <w:rPr>
                <w:sz w:val="20"/>
                <w:szCs w:val="20"/>
              </w:rPr>
            </w:pPr>
          </w:p>
        </w:tc>
      </w:tr>
      <w:tr w:rsidR="0000565C" w14:paraId="6C61186E" w14:textId="77777777" w:rsidTr="004F2E9A">
        <w:trPr>
          <w:trHeight w:val="317"/>
        </w:trPr>
        <w:tc>
          <w:tcPr>
            <w:tcW w:w="5668" w:type="dxa"/>
          </w:tcPr>
          <w:p w14:paraId="38BFE1CB" w14:textId="77777777" w:rsidR="0000565C" w:rsidRDefault="0000565C" w:rsidP="006F169B">
            <w:pPr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14:paraId="34460C54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  <w:p w14:paraId="7E53B559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00565C" w14:paraId="7ACD7710" w14:textId="77777777" w:rsidTr="004F2E9A">
        <w:trPr>
          <w:trHeight w:val="317"/>
        </w:trPr>
        <w:tc>
          <w:tcPr>
            <w:tcW w:w="5668" w:type="dxa"/>
          </w:tcPr>
          <w:p w14:paraId="63F332F6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14:paraId="03F70314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  <w:p w14:paraId="363DC579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1653CD" w14:paraId="33165C3D" w14:textId="77777777" w:rsidTr="004F2E9A">
        <w:trPr>
          <w:trHeight w:val="317"/>
        </w:trPr>
        <w:tc>
          <w:tcPr>
            <w:tcW w:w="5668" w:type="dxa"/>
          </w:tcPr>
          <w:p w14:paraId="375DA549" w14:textId="77777777" w:rsidR="001653CD" w:rsidRDefault="001653CD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14:paraId="1E9AC0C1" w14:textId="77777777" w:rsidR="001653CD" w:rsidRDefault="001653CD" w:rsidP="0000565C">
            <w:pPr>
              <w:jc w:val="center"/>
              <w:rPr>
                <w:sz w:val="20"/>
                <w:szCs w:val="20"/>
              </w:rPr>
            </w:pPr>
          </w:p>
          <w:p w14:paraId="31E180C9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25CEFF4C" w14:textId="77777777" w:rsidTr="004F2E9A">
        <w:trPr>
          <w:trHeight w:val="317"/>
        </w:trPr>
        <w:tc>
          <w:tcPr>
            <w:tcW w:w="5668" w:type="dxa"/>
          </w:tcPr>
          <w:p w14:paraId="7BDD52FE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14:paraId="74C5DB5F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657DCA83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220A9A4A" w14:textId="77777777" w:rsidTr="004F2E9A">
        <w:trPr>
          <w:trHeight w:val="317"/>
        </w:trPr>
        <w:tc>
          <w:tcPr>
            <w:tcW w:w="5668" w:type="dxa"/>
          </w:tcPr>
          <w:p w14:paraId="1124DC2E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14:paraId="4E1F94D2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2C9D1A67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113C933A" w14:textId="77777777" w:rsidTr="004F2E9A">
        <w:trPr>
          <w:trHeight w:val="317"/>
        </w:trPr>
        <w:tc>
          <w:tcPr>
            <w:tcW w:w="5668" w:type="dxa"/>
          </w:tcPr>
          <w:p w14:paraId="0BCDDD8E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14:paraId="73B94DCD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26EA9AAD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8068D6" w14:paraId="3A1982B9" w14:textId="77777777" w:rsidTr="004F2E9A">
        <w:trPr>
          <w:trHeight w:val="317"/>
        </w:trPr>
        <w:tc>
          <w:tcPr>
            <w:tcW w:w="5668" w:type="dxa"/>
          </w:tcPr>
          <w:p w14:paraId="5BE8CA45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  <w:p w14:paraId="0CA4ADBC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14:paraId="24A9B1A8" w14:textId="77777777" w:rsidR="008068D6" w:rsidRDefault="008068D6" w:rsidP="008068D6">
            <w:pPr>
              <w:rPr>
                <w:sz w:val="20"/>
                <w:szCs w:val="20"/>
              </w:rPr>
            </w:pPr>
          </w:p>
          <w:p w14:paraId="1D1141E4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8068D6" w14:paraId="40B1A4FC" w14:textId="77777777" w:rsidTr="004F2E9A">
        <w:trPr>
          <w:trHeight w:val="317"/>
        </w:trPr>
        <w:tc>
          <w:tcPr>
            <w:tcW w:w="5668" w:type="dxa"/>
          </w:tcPr>
          <w:p w14:paraId="7FB8C433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14:paraId="6E4BE64A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  <w:p w14:paraId="70CE9832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1323E5" w14:textId="77777777" w:rsidR="00FC3976" w:rsidRPr="0000565C" w:rsidRDefault="002C35AE" w:rsidP="0000565C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Instructional Delivery</w:t>
      </w:r>
      <w:r w:rsidR="0000565C" w:rsidRPr="0000565C">
        <w:rPr>
          <w:b/>
          <w:sz w:val="20"/>
          <w:szCs w:val="20"/>
        </w:rPr>
        <w:t xml:space="preserve"> </w:t>
      </w:r>
      <w:r w:rsidR="000D3712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Learning Target; Critical thinking; Formative Assessments; Digital Tools; Safe Learning Environment</w:t>
      </w:r>
      <w:r w:rsidR="0000565C" w:rsidRPr="0000565C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7"/>
        <w:gridCol w:w="5663"/>
      </w:tblGrid>
      <w:tr w:rsidR="0000565C" w14:paraId="3E18E5C7" w14:textId="77777777" w:rsidTr="006A710E">
        <w:trPr>
          <w:trHeight w:val="197"/>
        </w:trPr>
        <w:tc>
          <w:tcPr>
            <w:tcW w:w="5667" w:type="dxa"/>
            <w:shd w:val="clear" w:color="auto" w:fill="BFBFBF" w:themeFill="background1" w:themeFillShade="BF"/>
          </w:tcPr>
          <w:p w14:paraId="4B550BEA" w14:textId="77777777" w:rsidR="0000565C" w:rsidRPr="0000565C" w:rsidRDefault="000D3712" w:rsidP="00005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Positives</w:t>
            </w:r>
          </w:p>
        </w:tc>
        <w:tc>
          <w:tcPr>
            <w:tcW w:w="5663" w:type="dxa"/>
            <w:shd w:val="clear" w:color="auto" w:fill="BFBFBF" w:themeFill="background1" w:themeFillShade="BF"/>
          </w:tcPr>
          <w:p w14:paraId="18B6F670" w14:textId="77777777" w:rsidR="0000565C" w:rsidRPr="0000565C" w:rsidRDefault="0000565C" w:rsidP="0000565C">
            <w:pPr>
              <w:jc w:val="center"/>
              <w:rPr>
                <w:b/>
                <w:sz w:val="20"/>
                <w:szCs w:val="20"/>
              </w:rPr>
            </w:pPr>
            <w:r w:rsidRPr="0000565C">
              <w:rPr>
                <w:b/>
                <w:sz w:val="20"/>
                <w:szCs w:val="20"/>
              </w:rPr>
              <w:t>Growth Areas</w:t>
            </w:r>
          </w:p>
        </w:tc>
      </w:tr>
      <w:tr w:rsidR="0000565C" w14:paraId="2007B72F" w14:textId="77777777" w:rsidTr="006A710E">
        <w:trPr>
          <w:trHeight w:val="488"/>
        </w:trPr>
        <w:tc>
          <w:tcPr>
            <w:tcW w:w="5667" w:type="dxa"/>
          </w:tcPr>
          <w:p w14:paraId="5C33DAE2" w14:textId="77777777" w:rsidR="0000565C" w:rsidRPr="0000565C" w:rsidRDefault="0000565C" w:rsidP="0000565C">
            <w:pPr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4C60F6E7" w14:textId="77777777" w:rsidR="0000565C" w:rsidRDefault="0000565C" w:rsidP="00E752C4">
            <w:pPr>
              <w:rPr>
                <w:sz w:val="20"/>
                <w:szCs w:val="20"/>
              </w:rPr>
            </w:pPr>
          </w:p>
          <w:p w14:paraId="3EECDDDA" w14:textId="77777777" w:rsidR="008068D6" w:rsidRDefault="008068D6" w:rsidP="00E752C4">
            <w:pPr>
              <w:rPr>
                <w:sz w:val="20"/>
                <w:szCs w:val="20"/>
              </w:rPr>
            </w:pPr>
          </w:p>
        </w:tc>
      </w:tr>
      <w:tr w:rsidR="0000565C" w14:paraId="22988B81" w14:textId="77777777" w:rsidTr="006A710E">
        <w:trPr>
          <w:trHeight w:val="488"/>
        </w:trPr>
        <w:tc>
          <w:tcPr>
            <w:tcW w:w="5667" w:type="dxa"/>
          </w:tcPr>
          <w:p w14:paraId="630B4862" w14:textId="77777777" w:rsidR="0000565C" w:rsidRDefault="0000565C" w:rsidP="00E752C4">
            <w:pPr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42E4CE4A" w14:textId="77777777" w:rsidR="0000565C" w:rsidRDefault="0000565C" w:rsidP="004F2E9A">
            <w:pPr>
              <w:rPr>
                <w:sz w:val="20"/>
                <w:szCs w:val="20"/>
              </w:rPr>
            </w:pPr>
          </w:p>
          <w:p w14:paraId="5ECABBEE" w14:textId="77777777" w:rsidR="008068D6" w:rsidRDefault="008068D6" w:rsidP="004F2E9A">
            <w:pPr>
              <w:rPr>
                <w:sz w:val="20"/>
                <w:szCs w:val="20"/>
              </w:rPr>
            </w:pPr>
          </w:p>
        </w:tc>
      </w:tr>
      <w:tr w:rsidR="0000565C" w14:paraId="5A3E27BF" w14:textId="77777777" w:rsidTr="006A710E">
        <w:trPr>
          <w:trHeight w:val="488"/>
        </w:trPr>
        <w:tc>
          <w:tcPr>
            <w:tcW w:w="5667" w:type="dxa"/>
          </w:tcPr>
          <w:p w14:paraId="512C98DF" w14:textId="77777777" w:rsidR="0000565C" w:rsidRDefault="0000565C" w:rsidP="006F169B">
            <w:pPr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36F18804" w14:textId="77777777" w:rsidR="0000565C" w:rsidRDefault="0000565C" w:rsidP="00594D9B">
            <w:pPr>
              <w:rPr>
                <w:sz w:val="20"/>
                <w:szCs w:val="20"/>
              </w:rPr>
            </w:pPr>
          </w:p>
          <w:p w14:paraId="6AFBD598" w14:textId="77777777" w:rsidR="008068D6" w:rsidRDefault="008068D6" w:rsidP="00594D9B">
            <w:pPr>
              <w:rPr>
                <w:sz w:val="20"/>
                <w:szCs w:val="20"/>
              </w:rPr>
            </w:pPr>
          </w:p>
        </w:tc>
      </w:tr>
      <w:tr w:rsidR="0000565C" w14:paraId="7DC7D107" w14:textId="77777777" w:rsidTr="006A710E">
        <w:trPr>
          <w:trHeight w:val="489"/>
        </w:trPr>
        <w:tc>
          <w:tcPr>
            <w:tcW w:w="5667" w:type="dxa"/>
          </w:tcPr>
          <w:p w14:paraId="1D87AA39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789A0C65" w14:textId="77777777" w:rsidR="0000565C" w:rsidRDefault="0000565C" w:rsidP="00594D9B">
            <w:pPr>
              <w:rPr>
                <w:sz w:val="20"/>
                <w:szCs w:val="20"/>
              </w:rPr>
            </w:pPr>
          </w:p>
          <w:p w14:paraId="48DA67AA" w14:textId="77777777" w:rsidR="008068D6" w:rsidRDefault="008068D6" w:rsidP="00594D9B">
            <w:pPr>
              <w:rPr>
                <w:sz w:val="20"/>
                <w:szCs w:val="20"/>
              </w:rPr>
            </w:pPr>
          </w:p>
        </w:tc>
      </w:tr>
      <w:tr w:rsidR="0000565C" w14:paraId="04484D41" w14:textId="77777777" w:rsidTr="006A710E">
        <w:trPr>
          <w:trHeight w:val="488"/>
        </w:trPr>
        <w:tc>
          <w:tcPr>
            <w:tcW w:w="5667" w:type="dxa"/>
          </w:tcPr>
          <w:p w14:paraId="75AAE570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3830E91B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  <w:p w14:paraId="476B8E8B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0D56CFE6" w14:textId="77777777" w:rsidTr="006A710E">
        <w:trPr>
          <w:trHeight w:val="488"/>
        </w:trPr>
        <w:tc>
          <w:tcPr>
            <w:tcW w:w="5667" w:type="dxa"/>
          </w:tcPr>
          <w:p w14:paraId="64C87986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79EAEB62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44550969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1EDBF7D3" w14:textId="77777777" w:rsidTr="006A710E">
        <w:trPr>
          <w:trHeight w:val="488"/>
        </w:trPr>
        <w:tc>
          <w:tcPr>
            <w:tcW w:w="5667" w:type="dxa"/>
          </w:tcPr>
          <w:p w14:paraId="56725A5C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7C0150E9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598A0483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2A5922C7" w14:textId="77777777" w:rsidTr="006A710E">
        <w:trPr>
          <w:trHeight w:val="489"/>
        </w:trPr>
        <w:tc>
          <w:tcPr>
            <w:tcW w:w="5667" w:type="dxa"/>
          </w:tcPr>
          <w:p w14:paraId="77BF1225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782813FE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3493EF89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8068D6" w14:paraId="6F4ACC3C" w14:textId="77777777" w:rsidTr="006A710E">
        <w:trPr>
          <w:trHeight w:val="488"/>
        </w:trPr>
        <w:tc>
          <w:tcPr>
            <w:tcW w:w="5667" w:type="dxa"/>
          </w:tcPr>
          <w:p w14:paraId="3897F520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  <w:p w14:paraId="38A39562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76A69263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6A710E" w14:paraId="708C36AB" w14:textId="77777777" w:rsidTr="006A710E">
        <w:trPr>
          <w:trHeight w:val="488"/>
        </w:trPr>
        <w:tc>
          <w:tcPr>
            <w:tcW w:w="5667" w:type="dxa"/>
          </w:tcPr>
          <w:p w14:paraId="11F360E8" w14:textId="77777777" w:rsidR="006A710E" w:rsidRDefault="006A710E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40D96F36" w14:textId="77777777" w:rsidR="006A710E" w:rsidRDefault="006A710E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8068D6" w14:paraId="4DF990BF" w14:textId="77777777" w:rsidTr="006A710E">
        <w:trPr>
          <w:trHeight w:val="489"/>
        </w:trPr>
        <w:tc>
          <w:tcPr>
            <w:tcW w:w="5667" w:type="dxa"/>
          </w:tcPr>
          <w:p w14:paraId="238A05C5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  <w:p w14:paraId="010C26AB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3" w:type="dxa"/>
          </w:tcPr>
          <w:p w14:paraId="4A342844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BFED11" w14:textId="77777777" w:rsidR="005A18DA" w:rsidRDefault="005A18DA" w:rsidP="005A18DA">
      <w:pPr>
        <w:pStyle w:val="ListParagraph"/>
        <w:spacing w:after="0"/>
        <w:ind w:left="405"/>
        <w:rPr>
          <w:b/>
          <w:sz w:val="20"/>
          <w:szCs w:val="20"/>
        </w:rPr>
      </w:pPr>
    </w:p>
    <w:p w14:paraId="404A1684" w14:textId="13CBC7E2" w:rsidR="0000565C" w:rsidRDefault="002C35AE" w:rsidP="0000565C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Assessment</w:t>
      </w:r>
      <w:r w:rsidR="000D3712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Data-Guided Instruction; Feedback to Learners; Assessment Techniques</w:t>
      </w:r>
      <w:r w:rsidR="0000565C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6"/>
        <w:gridCol w:w="5664"/>
      </w:tblGrid>
      <w:tr w:rsidR="0000565C" w14:paraId="34542129" w14:textId="77777777" w:rsidTr="009358FE">
        <w:trPr>
          <w:trHeight w:val="197"/>
        </w:trPr>
        <w:tc>
          <w:tcPr>
            <w:tcW w:w="5666" w:type="dxa"/>
            <w:shd w:val="clear" w:color="auto" w:fill="BFBFBF" w:themeFill="background1" w:themeFillShade="BF"/>
          </w:tcPr>
          <w:p w14:paraId="754E8D5B" w14:textId="77777777" w:rsidR="0000565C" w:rsidRPr="0000565C" w:rsidRDefault="000D3712" w:rsidP="00005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Positives</w:t>
            </w:r>
          </w:p>
        </w:tc>
        <w:tc>
          <w:tcPr>
            <w:tcW w:w="5664" w:type="dxa"/>
            <w:shd w:val="clear" w:color="auto" w:fill="BFBFBF" w:themeFill="background1" w:themeFillShade="BF"/>
          </w:tcPr>
          <w:p w14:paraId="6191E03B" w14:textId="77777777" w:rsidR="0000565C" w:rsidRPr="0000565C" w:rsidRDefault="0000565C" w:rsidP="0000565C">
            <w:pPr>
              <w:jc w:val="center"/>
              <w:rPr>
                <w:b/>
                <w:sz w:val="20"/>
                <w:szCs w:val="20"/>
              </w:rPr>
            </w:pPr>
            <w:r w:rsidRPr="0000565C">
              <w:rPr>
                <w:b/>
                <w:sz w:val="20"/>
                <w:szCs w:val="20"/>
              </w:rPr>
              <w:t>Growth Areas</w:t>
            </w:r>
          </w:p>
        </w:tc>
      </w:tr>
      <w:tr w:rsidR="0000565C" w14:paraId="04DBED14" w14:textId="77777777" w:rsidTr="009358FE">
        <w:trPr>
          <w:trHeight w:val="317"/>
        </w:trPr>
        <w:tc>
          <w:tcPr>
            <w:tcW w:w="5666" w:type="dxa"/>
          </w:tcPr>
          <w:p w14:paraId="1A88E0B0" w14:textId="77777777" w:rsidR="0000565C" w:rsidRPr="0000565C" w:rsidRDefault="0000565C" w:rsidP="00594D9B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10207BA9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  <w:p w14:paraId="4934ACF4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00565C" w14:paraId="6DC0FE96" w14:textId="77777777" w:rsidTr="009358FE">
        <w:trPr>
          <w:trHeight w:val="317"/>
        </w:trPr>
        <w:tc>
          <w:tcPr>
            <w:tcW w:w="5666" w:type="dxa"/>
          </w:tcPr>
          <w:p w14:paraId="0422C2FB" w14:textId="77777777" w:rsidR="0000565C" w:rsidRDefault="0000565C" w:rsidP="00594D9B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449EB8D4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  <w:p w14:paraId="182565D9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00565C" w14:paraId="490D51C5" w14:textId="77777777" w:rsidTr="009358FE">
        <w:trPr>
          <w:trHeight w:val="317"/>
        </w:trPr>
        <w:tc>
          <w:tcPr>
            <w:tcW w:w="5666" w:type="dxa"/>
          </w:tcPr>
          <w:p w14:paraId="1FF3A8A5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619987FF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  <w:p w14:paraId="5A033B78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00565C" w14:paraId="63E79600" w14:textId="77777777" w:rsidTr="009358FE">
        <w:trPr>
          <w:trHeight w:val="317"/>
        </w:trPr>
        <w:tc>
          <w:tcPr>
            <w:tcW w:w="5666" w:type="dxa"/>
          </w:tcPr>
          <w:p w14:paraId="1F06D0FA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638BDB90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  <w:p w14:paraId="07730DDD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1653CD" w14:paraId="3D4F3E3F" w14:textId="77777777" w:rsidTr="009358FE">
        <w:trPr>
          <w:trHeight w:val="317"/>
        </w:trPr>
        <w:tc>
          <w:tcPr>
            <w:tcW w:w="5666" w:type="dxa"/>
          </w:tcPr>
          <w:p w14:paraId="4672591D" w14:textId="77777777" w:rsidR="001653CD" w:rsidRDefault="001653CD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2BD18295" w14:textId="77777777" w:rsidR="001653CD" w:rsidRDefault="001653CD" w:rsidP="0000565C">
            <w:pPr>
              <w:jc w:val="center"/>
              <w:rPr>
                <w:sz w:val="20"/>
                <w:szCs w:val="20"/>
              </w:rPr>
            </w:pPr>
          </w:p>
          <w:p w14:paraId="1F8B47D3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40F736BC" w14:textId="77777777" w:rsidTr="009358FE">
        <w:trPr>
          <w:trHeight w:val="317"/>
        </w:trPr>
        <w:tc>
          <w:tcPr>
            <w:tcW w:w="5666" w:type="dxa"/>
          </w:tcPr>
          <w:p w14:paraId="2413D380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27A59C75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17700EDF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6D3DB0D1" w14:textId="77777777" w:rsidTr="009358FE">
        <w:trPr>
          <w:trHeight w:val="317"/>
        </w:trPr>
        <w:tc>
          <w:tcPr>
            <w:tcW w:w="5666" w:type="dxa"/>
          </w:tcPr>
          <w:p w14:paraId="66FBAD33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603074BD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3DFB5020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B52FEB" w14:textId="49473641" w:rsidR="0000565C" w:rsidRDefault="0000565C" w:rsidP="0000565C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C35AE">
        <w:rPr>
          <w:b/>
          <w:sz w:val="20"/>
          <w:szCs w:val="20"/>
        </w:rPr>
        <w:t>Dispositions</w:t>
      </w:r>
      <w:r w:rsidR="000D3712">
        <w:rPr>
          <w:b/>
          <w:sz w:val="20"/>
          <w:szCs w:val="20"/>
        </w:rPr>
        <w:t xml:space="preserve"> (</w:t>
      </w:r>
      <w:r w:rsidR="002C35AE">
        <w:rPr>
          <w:b/>
          <w:sz w:val="20"/>
          <w:szCs w:val="20"/>
        </w:rPr>
        <w:t>PD</w:t>
      </w:r>
      <w:r w:rsidR="008B50D6">
        <w:rPr>
          <w:b/>
          <w:sz w:val="20"/>
          <w:szCs w:val="20"/>
        </w:rPr>
        <w:t xml:space="preserve">; Collaboration; </w:t>
      </w:r>
      <w:r w:rsidR="002C35AE">
        <w:rPr>
          <w:b/>
          <w:sz w:val="20"/>
          <w:szCs w:val="20"/>
        </w:rPr>
        <w:t>Parental Communication</w:t>
      </w:r>
      <w:r w:rsidR="008B50D6">
        <w:rPr>
          <w:b/>
          <w:sz w:val="20"/>
          <w:szCs w:val="20"/>
        </w:rPr>
        <w:t>; Punctuality; Meets Deadlines; Preparation; Advocacy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2"/>
        <w:gridCol w:w="5668"/>
      </w:tblGrid>
      <w:tr w:rsidR="0000565C" w14:paraId="1B270CD8" w14:textId="77777777" w:rsidTr="00E56A04">
        <w:trPr>
          <w:trHeight w:val="233"/>
        </w:trPr>
        <w:tc>
          <w:tcPr>
            <w:tcW w:w="5662" w:type="dxa"/>
            <w:shd w:val="clear" w:color="auto" w:fill="BFBFBF" w:themeFill="background1" w:themeFillShade="BF"/>
          </w:tcPr>
          <w:p w14:paraId="2BFC3D16" w14:textId="77777777" w:rsidR="0000565C" w:rsidRPr="0000565C" w:rsidRDefault="000D3712" w:rsidP="00005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Positives</w:t>
            </w:r>
          </w:p>
        </w:tc>
        <w:tc>
          <w:tcPr>
            <w:tcW w:w="5668" w:type="dxa"/>
            <w:shd w:val="clear" w:color="auto" w:fill="BFBFBF" w:themeFill="background1" w:themeFillShade="BF"/>
          </w:tcPr>
          <w:p w14:paraId="06C0526E" w14:textId="77777777" w:rsidR="0000565C" w:rsidRPr="0000565C" w:rsidRDefault="0000565C" w:rsidP="0000565C">
            <w:pPr>
              <w:jc w:val="center"/>
              <w:rPr>
                <w:b/>
                <w:sz w:val="20"/>
                <w:szCs w:val="20"/>
              </w:rPr>
            </w:pPr>
            <w:r w:rsidRPr="0000565C">
              <w:rPr>
                <w:b/>
                <w:sz w:val="20"/>
                <w:szCs w:val="20"/>
              </w:rPr>
              <w:t>Growth Areas</w:t>
            </w:r>
          </w:p>
        </w:tc>
      </w:tr>
      <w:tr w:rsidR="0000565C" w14:paraId="143BE7B5" w14:textId="77777777" w:rsidTr="00E56A04">
        <w:trPr>
          <w:trHeight w:val="317"/>
        </w:trPr>
        <w:tc>
          <w:tcPr>
            <w:tcW w:w="5662" w:type="dxa"/>
          </w:tcPr>
          <w:p w14:paraId="44248DDD" w14:textId="77777777" w:rsidR="0000565C" w:rsidRPr="0000565C" w:rsidRDefault="0000565C" w:rsidP="0000565C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</w:tcPr>
          <w:p w14:paraId="4963377E" w14:textId="77777777" w:rsidR="0000565C" w:rsidRDefault="0000565C" w:rsidP="00E752C4">
            <w:pPr>
              <w:rPr>
                <w:sz w:val="20"/>
                <w:szCs w:val="20"/>
              </w:rPr>
            </w:pPr>
          </w:p>
          <w:p w14:paraId="7E54BF4D" w14:textId="77777777" w:rsidR="008068D6" w:rsidRDefault="008068D6" w:rsidP="00E752C4">
            <w:pPr>
              <w:rPr>
                <w:sz w:val="20"/>
                <w:szCs w:val="20"/>
              </w:rPr>
            </w:pPr>
          </w:p>
        </w:tc>
      </w:tr>
      <w:tr w:rsidR="0000565C" w14:paraId="588941E7" w14:textId="77777777" w:rsidTr="00E56A04">
        <w:trPr>
          <w:trHeight w:val="317"/>
        </w:trPr>
        <w:tc>
          <w:tcPr>
            <w:tcW w:w="5662" w:type="dxa"/>
          </w:tcPr>
          <w:p w14:paraId="5934D29C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8" w:type="dxa"/>
          </w:tcPr>
          <w:p w14:paraId="5A808BED" w14:textId="77777777" w:rsidR="0000565C" w:rsidRDefault="0000565C" w:rsidP="00E56A04">
            <w:pPr>
              <w:rPr>
                <w:sz w:val="20"/>
                <w:szCs w:val="20"/>
              </w:rPr>
            </w:pPr>
          </w:p>
          <w:p w14:paraId="1084FA76" w14:textId="77777777" w:rsidR="008068D6" w:rsidRDefault="008068D6" w:rsidP="00E56A04">
            <w:pPr>
              <w:rPr>
                <w:sz w:val="20"/>
                <w:szCs w:val="20"/>
              </w:rPr>
            </w:pPr>
          </w:p>
        </w:tc>
      </w:tr>
      <w:tr w:rsidR="0000565C" w14:paraId="431FB854" w14:textId="77777777" w:rsidTr="00E56A04">
        <w:trPr>
          <w:trHeight w:val="317"/>
        </w:trPr>
        <w:tc>
          <w:tcPr>
            <w:tcW w:w="5662" w:type="dxa"/>
          </w:tcPr>
          <w:p w14:paraId="24B22E3C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8" w:type="dxa"/>
          </w:tcPr>
          <w:p w14:paraId="62A47C2D" w14:textId="77777777" w:rsidR="0000565C" w:rsidRDefault="0000565C" w:rsidP="0000565C">
            <w:pPr>
              <w:jc w:val="center"/>
              <w:rPr>
                <w:sz w:val="20"/>
                <w:szCs w:val="20"/>
              </w:rPr>
            </w:pPr>
          </w:p>
          <w:p w14:paraId="5B3CB605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1653CD" w14:paraId="74C5692C" w14:textId="77777777" w:rsidTr="00E56A04">
        <w:trPr>
          <w:trHeight w:val="317"/>
        </w:trPr>
        <w:tc>
          <w:tcPr>
            <w:tcW w:w="5662" w:type="dxa"/>
          </w:tcPr>
          <w:p w14:paraId="32EF588A" w14:textId="77777777" w:rsidR="001653CD" w:rsidRDefault="001653CD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8" w:type="dxa"/>
          </w:tcPr>
          <w:p w14:paraId="232480CC" w14:textId="77777777" w:rsidR="001653CD" w:rsidRDefault="001653CD" w:rsidP="0000565C">
            <w:pPr>
              <w:jc w:val="center"/>
              <w:rPr>
                <w:sz w:val="20"/>
                <w:szCs w:val="20"/>
              </w:rPr>
            </w:pPr>
          </w:p>
          <w:p w14:paraId="4A6DE3B5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62E58326" w14:textId="77777777" w:rsidTr="00E56A04">
        <w:trPr>
          <w:trHeight w:val="317"/>
        </w:trPr>
        <w:tc>
          <w:tcPr>
            <w:tcW w:w="5662" w:type="dxa"/>
          </w:tcPr>
          <w:p w14:paraId="5460B5B1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8" w:type="dxa"/>
          </w:tcPr>
          <w:p w14:paraId="1D27391F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04C70A5F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  <w:tr w:rsidR="00925273" w14:paraId="1136B631" w14:textId="77777777" w:rsidTr="00E56A04">
        <w:trPr>
          <w:trHeight w:val="317"/>
        </w:trPr>
        <w:tc>
          <w:tcPr>
            <w:tcW w:w="5662" w:type="dxa"/>
          </w:tcPr>
          <w:p w14:paraId="19E54231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8" w:type="dxa"/>
          </w:tcPr>
          <w:p w14:paraId="0B290F2C" w14:textId="77777777" w:rsidR="00925273" w:rsidRDefault="00925273" w:rsidP="0000565C">
            <w:pPr>
              <w:jc w:val="center"/>
              <w:rPr>
                <w:sz w:val="20"/>
                <w:szCs w:val="20"/>
              </w:rPr>
            </w:pPr>
          </w:p>
          <w:p w14:paraId="4137B565" w14:textId="77777777" w:rsidR="008068D6" w:rsidRDefault="008068D6" w:rsidP="000056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F828C0" w14:textId="77777777" w:rsidR="0000565C" w:rsidRDefault="00D128A1" w:rsidP="0000565C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Suggestions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584401" w14:paraId="5FB73070" w14:textId="77777777" w:rsidTr="001653CD">
        <w:trPr>
          <w:trHeight w:val="331"/>
        </w:trPr>
        <w:tc>
          <w:tcPr>
            <w:tcW w:w="11358" w:type="dxa"/>
          </w:tcPr>
          <w:p w14:paraId="1D403B5F" w14:textId="77777777" w:rsidR="00584401" w:rsidRDefault="00584401" w:rsidP="0000565C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4327B76" w14:textId="77777777" w:rsidR="008068D6" w:rsidRPr="00E752C4" w:rsidRDefault="008068D6" w:rsidP="000056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84401" w14:paraId="7E8B5677" w14:textId="77777777" w:rsidTr="001653CD">
        <w:trPr>
          <w:trHeight w:val="331"/>
        </w:trPr>
        <w:tc>
          <w:tcPr>
            <w:tcW w:w="11358" w:type="dxa"/>
          </w:tcPr>
          <w:p w14:paraId="11CA18F9" w14:textId="77777777" w:rsidR="00584401" w:rsidRDefault="00584401" w:rsidP="00594D9B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12CCB99" w14:textId="77777777" w:rsidR="008068D6" w:rsidRPr="004F2E9A" w:rsidRDefault="008068D6" w:rsidP="00594D9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96E08" w14:paraId="6C2C79AE" w14:textId="77777777" w:rsidTr="001653CD">
        <w:trPr>
          <w:trHeight w:val="331"/>
        </w:trPr>
        <w:tc>
          <w:tcPr>
            <w:tcW w:w="11358" w:type="dxa"/>
          </w:tcPr>
          <w:p w14:paraId="428101AD" w14:textId="77777777" w:rsidR="00D96E08" w:rsidRDefault="00D96E08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14:paraId="6A2A19CB" w14:textId="77777777" w:rsidR="008068D6" w:rsidRDefault="008068D6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584401" w14:paraId="242B148D" w14:textId="77777777" w:rsidTr="001653CD">
        <w:trPr>
          <w:trHeight w:val="331"/>
        </w:trPr>
        <w:tc>
          <w:tcPr>
            <w:tcW w:w="11358" w:type="dxa"/>
          </w:tcPr>
          <w:p w14:paraId="0144E87F" w14:textId="77777777" w:rsidR="00584401" w:rsidRDefault="00584401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14:paraId="4B981359" w14:textId="77777777" w:rsidR="008068D6" w:rsidRDefault="008068D6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D50107" w14:paraId="530961A2" w14:textId="77777777" w:rsidTr="001653CD">
        <w:trPr>
          <w:trHeight w:val="331"/>
        </w:trPr>
        <w:tc>
          <w:tcPr>
            <w:tcW w:w="11358" w:type="dxa"/>
          </w:tcPr>
          <w:p w14:paraId="23C034A6" w14:textId="77777777" w:rsidR="00D50107" w:rsidRDefault="00D50107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14:paraId="1FB08C77" w14:textId="77777777" w:rsidR="008068D6" w:rsidRDefault="008068D6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925273" w14:paraId="41FFC2D2" w14:textId="77777777" w:rsidTr="001653CD">
        <w:trPr>
          <w:trHeight w:val="331"/>
        </w:trPr>
        <w:tc>
          <w:tcPr>
            <w:tcW w:w="11358" w:type="dxa"/>
          </w:tcPr>
          <w:p w14:paraId="29F36ABB" w14:textId="77777777" w:rsidR="00925273" w:rsidRDefault="00925273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14:paraId="7A524A77" w14:textId="77777777" w:rsidR="008068D6" w:rsidRDefault="008068D6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925273" w14:paraId="2F8D917B" w14:textId="77777777" w:rsidTr="001653CD">
        <w:trPr>
          <w:trHeight w:val="331"/>
        </w:trPr>
        <w:tc>
          <w:tcPr>
            <w:tcW w:w="11358" w:type="dxa"/>
          </w:tcPr>
          <w:p w14:paraId="0BE1DB6B" w14:textId="77777777" w:rsidR="00925273" w:rsidRDefault="00925273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14:paraId="72AB4546" w14:textId="77777777" w:rsidR="008068D6" w:rsidRDefault="008068D6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925273" w14:paraId="6E7FE65C" w14:textId="77777777" w:rsidTr="001653CD">
        <w:trPr>
          <w:trHeight w:val="331"/>
        </w:trPr>
        <w:tc>
          <w:tcPr>
            <w:tcW w:w="11358" w:type="dxa"/>
          </w:tcPr>
          <w:p w14:paraId="6512E9AF" w14:textId="77777777" w:rsidR="00925273" w:rsidRDefault="00925273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14:paraId="219BBBCA" w14:textId="77777777" w:rsidR="008068D6" w:rsidRDefault="008068D6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925273" w14:paraId="14341E96" w14:textId="77777777" w:rsidTr="001653CD">
        <w:trPr>
          <w:trHeight w:val="331"/>
        </w:trPr>
        <w:tc>
          <w:tcPr>
            <w:tcW w:w="11358" w:type="dxa"/>
          </w:tcPr>
          <w:p w14:paraId="3BB5372E" w14:textId="77777777" w:rsidR="00925273" w:rsidRDefault="00925273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14:paraId="3212BEF2" w14:textId="77777777" w:rsidR="008068D6" w:rsidRDefault="008068D6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925273" w14:paraId="17A21862" w14:textId="77777777" w:rsidTr="001653CD">
        <w:trPr>
          <w:trHeight w:val="331"/>
        </w:trPr>
        <w:tc>
          <w:tcPr>
            <w:tcW w:w="11358" w:type="dxa"/>
          </w:tcPr>
          <w:p w14:paraId="2E861DB6" w14:textId="77777777" w:rsidR="00925273" w:rsidRDefault="00925273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14:paraId="6A2E91F3" w14:textId="77777777" w:rsidR="008068D6" w:rsidRDefault="008068D6" w:rsidP="0000565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408E19CE" w14:textId="77777777" w:rsidR="00D50107" w:rsidRDefault="00D50107" w:rsidP="00D96E08">
      <w:pPr>
        <w:spacing w:after="0"/>
        <w:rPr>
          <w:b/>
          <w:sz w:val="20"/>
          <w:szCs w:val="20"/>
        </w:rPr>
      </w:pPr>
    </w:p>
    <w:p w14:paraId="2680C223" w14:textId="77777777" w:rsidR="0000565C" w:rsidRPr="00D96E08" w:rsidRDefault="00555142" w:rsidP="00D96E08">
      <w:pPr>
        <w:spacing w:after="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72A93" wp14:editId="41E9165B">
                <wp:simplePos x="0" y="0"/>
                <wp:positionH relativeFrom="column">
                  <wp:posOffset>-9525</wp:posOffset>
                </wp:positionH>
                <wp:positionV relativeFrom="paragraph">
                  <wp:posOffset>274320</wp:posOffset>
                </wp:positionV>
                <wp:extent cx="7239000" cy="240665"/>
                <wp:effectExtent l="0" t="635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ECC60" w14:textId="77777777" w:rsidR="00A13F8A" w:rsidRPr="000D3712" w:rsidRDefault="00A13F8A" w:rsidP="000D3712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Supervisor Signature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Student Teacher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72A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.75pt;margin-top:21.6pt;width:570pt;height: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" stroked="f">
                <v:textbox>
                  <w:txbxContent>
                    <w:p w14:paraId="0D7ECC60" w14:textId="77777777" w:rsidR="00A13F8A" w:rsidRPr="000D3712" w:rsidRDefault="00A13F8A" w:rsidP="000D3712">
                      <w:pPr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Supervisor Signature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Student Teacher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0B6971" wp14:editId="1ED8D95D">
                <wp:simplePos x="0" y="0"/>
                <wp:positionH relativeFrom="column">
                  <wp:posOffset>-57150</wp:posOffset>
                </wp:positionH>
                <wp:positionV relativeFrom="paragraph">
                  <wp:posOffset>274320</wp:posOffset>
                </wp:positionV>
                <wp:extent cx="3333750" cy="635"/>
                <wp:effectExtent l="9525" t="10160" r="9525" b="825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23EBDC9" id="AutoShape 24" o:spid="_x0000_s1026" type="#_x0000_t32" style="position:absolute;margin-left:-4.5pt;margin-top:21.6pt;width:262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Ga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1778F1" wp14:editId="1F8752DA">
                <wp:simplePos x="0" y="0"/>
                <wp:positionH relativeFrom="column">
                  <wp:posOffset>3857625</wp:posOffset>
                </wp:positionH>
                <wp:positionV relativeFrom="paragraph">
                  <wp:posOffset>274955</wp:posOffset>
                </wp:positionV>
                <wp:extent cx="3343275" cy="635"/>
                <wp:effectExtent l="9525" t="10795" r="9525" b="762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CE5BB66" id="AutoShape 25" o:spid="_x0000_s1026" type="#_x0000_t32" style="position:absolute;margin-left:303.75pt;margin-top:21.65pt;width:263.2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XAIg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"/>
            </w:pict>
          </mc:Fallback>
        </mc:AlternateContent>
      </w:r>
    </w:p>
    <w:sectPr w:rsidR="0000565C" w:rsidRPr="00D96E08" w:rsidSect="006A47F9">
      <w:footerReference w:type="default" r:id="rId8"/>
      <w:pgSz w:w="12226" w:h="15840"/>
      <w:pgMar w:top="360" w:right="446" w:bottom="360" w:left="4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25DE" w14:textId="77777777" w:rsidR="006A710E" w:rsidRDefault="006A710E" w:rsidP="006A710E">
      <w:pPr>
        <w:spacing w:after="0" w:line="240" w:lineRule="auto"/>
      </w:pPr>
      <w:r>
        <w:separator/>
      </w:r>
    </w:p>
  </w:endnote>
  <w:endnote w:type="continuationSeparator" w:id="0">
    <w:p w14:paraId="5DFA2CEE" w14:textId="77777777" w:rsidR="006A710E" w:rsidRDefault="006A710E" w:rsidP="006A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B13FA" w14:textId="29CE2DBC" w:rsidR="006A710E" w:rsidRDefault="006A710E" w:rsidP="006A710E">
    <w:pPr>
      <w:pStyle w:val="Footer"/>
    </w:pPr>
    <w:r>
      <w:t>Cleveland State University, Office of Field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06E11" w14:textId="77777777" w:rsidR="006A710E" w:rsidRDefault="006A710E" w:rsidP="006A710E">
      <w:pPr>
        <w:spacing w:after="0" w:line="240" w:lineRule="auto"/>
      </w:pPr>
      <w:r>
        <w:separator/>
      </w:r>
    </w:p>
  </w:footnote>
  <w:footnote w:type="continuationSeparator" w:id="0">
    <w:p w14:paraId="1D82110C" w14:textId="77777777" w:rsidR="006A710E" w:rsidRDefault="006A710E" w:rsidP="006A7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52ED2"/>
    <w:multiLevelType w:val="hybridMultilevel"/>
    <w:tmpl w:val="08BE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724"/>
    <w:multiLevelType w:val="hybridMultilevel"/>
    <w:tmpl w:val="B2A8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613865"/>
    <w:multiLevelType w:val="hybridMultilevel"/>
    <w:tmpl w:val="C570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C194E"/>
    <w:multiLevelType w:val="hybridMultilevel"/>
    <w:tmpl w:val="6D04B4A4"/>
    <w:lvl w:ilvl="0" w:tplc="1F6495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6C02A7D"/>
    <w:multiLevelType w:val="hybridMultilevel"/>
    <w:tmpl w:val="A68CEB2E"/>
    <w:lvl w:ilvl="0" w:tplc="081C8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990A0A"/>
    <w:multiLevelType w:val="hybridMultilevel"/>
    <w:tmpl w:val="0682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75516"/>
    <w:multiLevelType w:val="hybridMultilevel"/>
    <w:tmpl w:val="CDB08E30"/>
    <w:lvl w:ilvl="0" w:tplc="8982A84A">
      <w:start w:val="2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26846822">
    <w:abstractNumId w:val="5"/>
  </w:num>
  <w:num w:numId="2" w16cid:durableId="1361979527">
    <w:abstractNumId w:val="4"/>
  </w:num>
  <w:num w:numId="3" w16cid:durableId="859514597">
    <w:abstractNumId w:val="1"/>
  </w:num>
  <w:num w:numId="4" w16cid:durableId="1395809948">
    <w:abstractNumId w:val="0"/>
  </w:num>
  <w:num w:numId="5" w16cid:durableId="870528557">
    <w:abstractNumId w:val="2"/>
  </w:num>
  <w:num w:numId="6" w16cid:durableId="9263858">
    <w:abstractNumId w:val="6"/>
  </w:num>
  <w:num w:numId="7" w16cid:durableId="1240671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F3E"/>
    <w:rsid w:val="0000565C"/>
    <w:rsid w:val="00010534"/>
    <w:rsid w:val="00020E30"/>
    <w:rsid w:val="000469E9"/>
    <w:rsid w:val="00054EB4"/>
    <w:rsid w:val="0007706D"/>
    <w:rsid w:val="000A2412"/>
    <w:rsid w:val="000C612C"/>
    <w:rsid w:val="000C6D27"/>
    <w:rsid w:val="000D3712"/>
    <w:rsid w:val="000F479D"/>
    <w:rsid w:val="001653CD"/>
    <w:rsid w:val="00197697"/>
    <w:rsid w:val="001A55EA"/>
    <w:rsid w:val="001C5B4F"/>
    <w:rsid w:val="001D0F25"/>
    <w:rsid w:val="002321C1"/>
    <w:rsid w:val="00244AE9"/>
    <w:rsid w:val="002624F6"/>
    <w:rsid w:val="00275C96"/>
    <w:rsid w:val="002C35AE"/>
    <w:rsid w:val="0031357D"/>
    <w:rsid w:val="003203C0"/>
    <w:rsid w:val="0032723C"/>
    <w:rsid w:val="003337FC"/>
    <w:rsid w:val="003614D1"/>
    <w:rsid w:val="00380668"/>
    <w:rsid w:val="003E2722"/>
    <w:rsid w:val="004078BE"/>
    <w:rsid w:val="00431374"/>
    <w:rsid w:val="004413E6"/>
    <w:rsid w:val="00444550"/>
    <w:rsid w:val="00462C3D"/>
    <w:rsid w:val="004A65C4"/>
    <w:rsid w:val="004F2E9A"/>
    <w:rsid w:val="00541C47"/>
    <w:rsid w:val="00551914"/>
    <w:rsid w:val="00555142"/>
    <w:rsid w:val="005717E4"/>
    <w:rsid w:val="00584401"/>
    <w:rsid w:val="00585DE4"/>
    <w:rsid w:val="00594D9B"/>
    <w:rsid w:val="005A18DA"/>
    <w:rsid w:val="005A2DD0"/>
    <w:rsid w:val="00642549"/>
    <w:rsid w:val="006672DD"/>
    <w:rsid w:val="0068710C"/>
    <w:rsid w:val="006A47F9"/>
    <w:rsid w:val="006A6596"/>
    <w:rsid w:val="006A710E"/>
    <w:rsid w:val="006C116E"/>
    <w:rsid w:val="006E6C12"/>
    <w:rsid w:val="006F169B"/>
    <w:rsid w:val="007138CC"/>
    <w:rsid w:val="00720809"/>
    <w:rsid w:val="0076714D"/>
    <w:rsid w:val="007717CA"/>
    <w:rsid w:val="0079034C"/>
    <w:rsid w:val="0080304E"/>
    <w:rsid w:val="008068D6"/>
    <w:rsid w:val="008109DD"/>
    <w:rsid w:val="00826B46"/>
    <w:rsid w:val="00880DEE"/>
    <w:rsid w:val="008A5FE5"/>
    <w:rsid w:val="008A78DF"/>
    <w:rsid w:val="008B50D6"/>
    <w:rsid w:val="008B7E27"/>
    <w:rsid w:val="00921B17"/>
    <w:rsid w:val="009238E4"/>
    <w:rsid w:val="00925273"/>
    <w:rsid w:val="00926DFA"/>
    <w:rsid w:val="009358FE"/>
    <w:rsid w:val="00956F22"/>
    <w:rsid w:val="00971B4C"/>
    <w:rsid w:val="009A6979"/>
    <w:rsid w:val="009D47AB"/>
    <w:rsid w:val="009E67E9"/>
    <w:rsid w:val="00A13F8A"/>
    <w:rsid w:val="00A172D9"/>
    <w:rsid w:val="00AC70A4"/>
    <w:rsid w:val="00B16A35"/>
    <w:rsid w:val="00B2602F"/>
    <w:rsid w:val="00B476FA"/>
    <w:rsid w:val="00B55B69"/>
    <w:rsid w:val="00BB0A96"/>
    <w:rsid w:val="00BB4C5E"/>
    <w:rsid w:val="00C01DF3"/>
    <w:rsid w:val="00C34352"/>
    <w:rsid w:val="00C529E4"/>
    <w:rsid w:val="00C6554C"/>
    <w:rsid w:val="00C86149"/>
    <w:rsid w:val="00C86A0B"/>
    <w:rsid w:val="00C958A1"/>
    <w:rsid w:val="00CE17C0"/>
    <w:rsid w:val="00CF2B1F"/>
    <w:rsid w:val="00D07608"/>
    <w:rsid w:val="00D128A1"/>
    <w:rsid w:val="00D50107"/>
    <w:rsid w:val="00D64F3E"/>
    <w:rsid w:val="00D9169D"/>
    <w:rsid w:val="00D96E08"/>
    <w:rsid w:val="00DB4D33"/>
    <w:rsid w:val="00DB720A"/>
    <w:rsid w:val="00E162A8"/>
    <w:rsid w:val="00E27E4A"/>
    <w:rsid w:val="00E334B4"/>
    <w:rsid w:val="00E43653"/>
    <w:rsid w:val="00E56A04"/>
    <w:rsid w:val="00E70A86"/>
    <w:rsid w:val="00E752C4"/>
    <w:rsid w:val="00E8414D"/>
    <w:rsid w:val="00E91527"/>
    <w:rsid w:val="00E94D6C"/>
    <w:rsid w:val="00EB0A90"/>
    <w:rsid w:val="00EE3766"/>
    <w:rsid w:val="00F03523"/>
    <w:rsid w:val="00F03654"/>
    <w:rsid w:val="00F04C6E"/>
    <w:rsid w:val="00F12258"/>
    <w:rsid w:val="00F371C8"/>
    <w:rsid w:val="00F45E6A"/>
    <w:rsid w:val="00F7463D"/>
    <w:rsid w:val="00FC3976"/>
    <w:rsid w:val="00FE773E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FE95E"/>
  <w15:docId w15:val="{4B61CCA5-B88E-EF49-8013-BDF63DB2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4F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F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95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0E"/>
  </w:style>
  <w:style w:type="paragraph" w:styleId="Footer">
    <w:name w:val="footer"/>
    <w:basedOn w:val="Normal"/>
    <w:link w:val="FooterChar"/>
    <w:uiPriority w:val="99"/>
    <w:unhideWhenUsed/>
    <w:rsid w:val="006A7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Cedarville University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twinter</dc:creator>
  <cp:lastModifiedBy>Aimee </cp:lastModifiedBy>
  <cp:revision>6</cp:revision>
  <cp:lastPrinted>2025-07-10T18:05:00Z</cp:lastPrinted>
  <dcterms:created xsi:type="dcterms:W3CDTF">2024-07-25T17:55:00Z</dcterms:created>
  <dcterms:modified xsi:type="dcterms:W3CDTF">2025-08-12T15:22:00Z</dcterms:modified>
</cp:coreProperties>
</file>