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F3C" w14:textId="7F525641" w:rsidR="00924DFD" w:rsidRPr="00924DFD" w:rsidRDefault="00924DFD" w:rsidP="00924DFD">
      <w:pPr>
        <w:spacing w:after="12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027"/>
        <w:tblW w:w="14485" w:type="dxa"/>
        <w:shd w:val="clear" w:color="auto" w:fill="F3F3F3"/>
        <w:tblLook w:val="04A0" w:firstRow="1" w:lastRow="0" w:firstColumn="1" w:lastColumn="0" w:noHBand="0" w:noVBand="1"/>
      </w:tblPr>
      <w:tblGrid>
        <w:gridCol w:w="5125"/>
        <w:gridCol w:w="4950"/>
        <w:gridCol w:w="4410"/>
      </w:tblGrid>
      <w:tr w:rsidR="00924DFD" w:rsidRPr="00924DFD" w14:paraId="2E588B78" w14:textId="77777777" w:rsidTr="008148BA">
        <w:trPr>
          <w:trHeight w:val="271"/>
        </w:trPr>
        <w:tc>
          <w:tcPr>
            <w:tcW w:w="5125" w:type="dxa"/>
            <w:shd w:val="clear" w:color="auto" w:fill="F3F3F3"/>
          </w:tcPr>
          <w:p w14:paraId="6D3E0486" w14:textId="77777777" w:rsidR="00924DFD" w:rsidRPr="00924DFD" w:rsidRDefault="00924DFD" w:rsidP="00924DFD">
            <w:pPr>
              <w:rPr>
                <w:rFonts w:ascii="Arial" w:hAnsi="Arial" w:cs="Arial"/>
                <w:sz w:val="22"/>
                <w:szCs w:val="22"/>
              </w:rPr>
            </w:pPr>
            <w:r w:rsidRPr="00924DFD">
              <w:rPr>
                <w:rFonts w:ascii="Arial" w:hAnsi="Arial" w:cs="Arial"/>
                <w:b/>
                <w:sz w:val="22"/>
                <w:szCs w:val="22"/>
              </w:rPr>
              <w:t>Intern Name:</w:t>
            </w:r>
            <w:r w:rsidRPr="00924D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F3F3F3"/>
          </w:tcPr>
          <w:p w14:paraId="7F4082A9" w14:textId="77777777" w:rsidR="00924DFD" w:rsidRPr="00924DFD" w:rsidRDefault="00924DFD" w:rsidP="00924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4DFD">
              <w:rPr>
                <w:rFonts w:ascii="Arial" w:hAnsi="Arial" w:cs="Arial"/>
                <w:b/>
                <w:sz w:val="22"/>
                <w:szCs w:val="22"/>
              </w:rPr>
              <w:t xml:space="preserve">Lesson Date: </w:t>
            </w:r>
          </w:p>
        </w:tc>
        <w:tc>
          <w:tcPr>
            <w:tcW w:w="4410" w:type="dxa"/>
            <w:shd w:val="clear" w:color="auto" w:fill="F3F3F3"/>
          </w:tcPr>
          <w:p w14:paraId="68E18281" w14:textId="77777777" w:rsidR="00924DFD" w:rsidRPr="00924DFD" w:rsidRDefault="00924DFD" w:rsidP="00924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4DFD">
              <w:rPr>
                <w:rFonts w:ascii="Arial" w:hAnsi="Arial" w:cs="Arial"/>
                <w:b/>
                <w:sz w:val="22"/>
                <w:szCs w:val="22"/>
              </w:rPr>
              <w:t>Large or Small Group</w:t>
            </w:r>
          </w:p>
        </w:tc>
      </w:tr>
      <w:tr w:rsidR="00924DFD" w:rsidRPr="00924DFD" w14:paraId="5CA890DD" w14:textId="77777777" w:rsidTr="008148BA">
        <w:trPr>
          <w:trHeight w:val="323"/>
        </w:trPr>
        <w:tc>
          <w:tcPr>
            <w:tcW w:w="5125" w:type="dxa"/>
            <w:shd w:val="clear" w:color="auto" w:fill="F3F3F3"/>
          </w:tcPr>
          <w:p w14:paraId="15EB570F" w14:textId="77777777" w:rsidR="00924DFD" w:rsidRPr="00924DFD" w:rsidRDefault="00924DFD" w:rsidP="00924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4DFD">
              <w:rPr>
                <w:rFonts w:ascii="Arial" w:hAnsi="Arial" w:cs="Arial"/>
                <w:b/>
                <w:sz w:val="22"/>
                <w:szCs w:val="22"/>
              </w:rPr>
              <w:t>Grade Level &amp; Subject(s):</w:t>
            </w:r>
          </w:p>
        </w:tc>
        <w:tc>
          <w:tcPr>
            <w:tcW w:w="4950" w:type="dxa"/>
            <w:shd w:val="clear" w:color="auto" w:fill="F3F3F3"/>
          </w:tcPr>
          <w:p w14:paraId="00779379" w14:textId="77777777" w:rsidR="00924DFD" w:rsidRPr="00924DFD" w:rsidRDefault="00924DFD" w:rsidP="00924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4DFD">
              <w:rPr>
                <w:rFonts w:ascii="Arial" w:hAnsi="Arial" w:cs="Arial"/>
                <w:b/>
                <w:sz w:val="22"/>
                <w:szCs w:val="22"/>
              </w:rPr>
              <w:t xml:space="preserve">Lesson Name                                 Lesson: #  </w:t>
            </w:r>
          </w:p>
        </w:tc>
        <w:tc>
          <w:tcPr>
            <w:tcW w:w="4410" w:type="dxa"/>
            <w:shd w:val="clear" w:color="auto" w:fill="F3F3F3"/>
          </w:tcPr>
          <w:p w14:paraId="06614534" w14:textId="77777777" w:rsidR="00924DFD" w:rsidRPr="00924DFD" w:rsidRDefault="00924DFD" w:rsidP="00924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4DFD">
              <w:rPr>
                <w:rFonts w:ascii="Arial" w:hAnsi="Arial" w:cs="Arial"/>
                <w:b/>
                <w:sz w:val="22"/>
                <w:szCs w:val="22"/>
              </w:rPr>
              <w:t>Mentor OR Supervisor Observation #</w:t>
            </w:r>
          </w:p>
        </w:tc>
      </w:tr>
    </w:tbl>
    <w:p w14:paraId="06671BD4" w14:textId="0ED65812" w:rsidR="00905F57" w:rsidRPr="00924DFD" w:rsidRDefault="00905F57" w:rsidP="00924DFD">
      <w:pPr>
        <w:spacing w:after="120"/>
        <w:jc w:val="center"/>
        <w:rPr>
          <w:rFonts w:ascii="Arial" w:hAnsi="Arial" w:cs="Arial"/>
          <w:b/>
        </w:rPr>
      </w:pPr>
      <w:r w:rsidRPr="00924DFD">
        <w:rPr>
          <w:rFonts w:ascii="Arial" w:hAnsi="Arial" w:cs="Arial"/>
          <w:b/>
          <w:bCs/>
          <w:noProof/>
        </w:rPr>
        <w:t>Preschool – 5</w:t>
      </w:r>
      <w:r w:rsidRPr="00924DFD">
        <w:rPr>
          <w:rFonts w:ascii="Arial" w:hAnsi="Arial" w:cs="Arial"/>
          <w:b/>
          <w:bCs/>
          <w:noProof/>
          <w:vertAlign w:val="superscript"/>
        </w:rPr>
        <w:t>th</w:t>
      </w:r>
      <w:r w:rsidRPr="00924DFD">
        <w:rPr>
          <w:rFonts w:ascii="Arial" w:hAnsi="Arial" w:cs="Arial"/>
          <w:b/>
          <w:bCs/>
          <w:noProof/>
        </w:rPr>
        <w:t xml:space="preserve"> Grade</w:t>
      </w:r>
      <w:r w:rsidRPr="00924DFD">
        <w:rPr>
          <w:rFonts w:ascii="Arial" w:hAnsi="Arial" w:cs="Arial"/>
          <w:b/>
        </w:rPr>
        <w:t xml:space="preserve"> Lesson Plan Template</w:t>
      </w:r>
    </w:p>
    <w:p w14:paraId="68691EEF" w14:textId="1D0E6163" w:rsidR="00DF0C6D" w:rsidRPr="008148BA" w:rsidRDefault="00924DFD" w:rsidP="008148BA">
      <w:pPr>
        <w:jc w:val="center"/>
        <w:rPr>
          <w:rFonts w:ascii="Arial" w:hAnsi="Arial" w:cs="Arial"/>
          <w:bCs/>
          <w:i/>
          <w:iCs/>
          <w:color w:val="FF0000"/>
        </w:rPr>
      </w:pPr>
      <w:r w:rsidRPr="008148BA">
        <w:rPr>
          <w:rFonts w:ascii="Arial" w:hAnsi="Arial" w:cs="Arial"/>
          <w:bCs/>
          <w:i/>
          <w:iCs/>
          <w:color w:val="FF0000"/>
        </w:rPr>
        <w:t xml:space="preserve">This plan is required for all supervisor and mentor observations, Unit plan assignment (IT1) and </w:t>
      </w:r>
      <w:proofErr w:type="spellStart"/>
      <w:r w:rsidRPr="008148BA">
        <w:rPr>
          <w:rFonts w:ascii="Arial" w:hAnsi="Arial" w:cs="Arial"/>
          <w:bCs/>
          <w:i/>
          <w:iCs/>
          <w:color w:val="FF0000"/>
        </w:rPr>
        <w:t>edTPA</w:t>
      </w:r>
      <w:proofErr w:type="spellEnd"/>
      <w:r w:rsidRPr="008148BA">
        <w:rPr>
          <w:rFonts w:ascii="Arial" w:hAnsi="Arial" w:cs="Arial"/>
          <w:bCs/>
          <w:i/>
          <w:iCs/>
          <w:color w:val="FF0000"/>
        </w:rPr>
        <w:t xml:space="preserve"> plans (IT2).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976"/>
        <w:gridCol w:w="4841"/>
        <w:gridCol w:w="1912"/>
        <w:gridCol w:w="3338"/>
      </w:tblGrid>
      <w:tr w:rsidR="001E45D3" w:rsidRPr="00924DFD" w14:paraId="36EF3F9D" w14:textId="77777777" w:rsidTr="008148BA">
        <w:trPr>
          <w:trHeight w:val="1061"/>
        </w:trPr>
        <w:tc>
          <w:tcPr>
            <w:tcW w:w="2418" w:type="dxa"/>
            <w:shd w:val="clear" w:color="auto" w:fill="auto"/>
          </w:tcPr>
          <w:p w14:paraId="1B831D51" w14:textId="77777777" w:rsidR="001E45D3" w:rsidRPr="00924DFD" w:rsidRDefault="001E45D3" w:rsidP="001E4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Standards and/or</w:t>
            </w:r>
          </w:p>
          <w:p w14:paraId="10087EED" w14:textId="111277E1" w:rsidR="001E45D3" w:rsidRPr="00924DFD" w:rsidRDefault="001E45D3" w:rsidP="001E4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C</w:t>
            </w:r>
            <w:r w:rsidR="00023E16" w:rsidRPr="00924DFD">
              <w:rPr>
                <w:rFonts w:ascii="Arial" w:eastAsia="Times New Roman" w:hAnsi="Arial" w:cs="Arial"/>
                <w:b/>
              </w:rPr>
              <w:t>ontent Statements</w:t>
            </w:r>
          </w:p>
          <w:p w14:paraId="002B5FF3" w14:textId="77777777" w:rsidR="001E45D3" w:rsidRPr="00924DFD" w:rsidRDefault="00023E16" w:rsidP="001E45D3">
            <w:pPr>
              <w:jc w:val="center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</w:rPr>
              <w:t>For this lesson</w:t>
            </w:r>
          </w:p>
          <w:p w14:paraId="2351A203" w14:textId="0B21EF34" w:rsidR="00A64969" w:rsidRPr="00924DFD" w:rsidRDefault="00A64969" w:rsidP="001E45D3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</w:rPr>
            </w:pPr>
            <w:r w:rsidRPr="00924DFD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(Write out completely)</w:t>
            </w:r>
          </w:p>
        </w:tc>
        <w:tc>
          <w:tcPr>
            <w:tcW w:w="12067" w:type="dxa"/>
            <w:gridSpan w:val="4"/>
            <w:shd w:val="clear" w:color="auto" w:fill="auto"/>
          </w:tcPr>
          <w:p w14:paraId="0DC10AAF" w14:textId="77777777" w:rsidR="001E45D3" w:rsidRPr="00924DFD" w:rsidRDefault="001E45D3" w:rsidP="00951AA9">
            <w:pPr>
              <w:rPr>
                <w:rFonts w:ascii="Arial" w:eastAsia="Times New Roman" w:hAnsi="Arial" w:cs="Arial"/>
              </w:rPr>
            </w:pPr>
          </w:p>
          <w:p w14:paraId="7391AEE3" w14:textId="77777777" w:rsidR="001E45D3" w:rsidRPr="00924DFD" w:rsidRDefault="001E45D3" w:rsidP="001E45D3">
            <w:pPr>
              <w:rPr>
                <w:rFonts w:ascii="Arial" w:eastAsia="Times New Roman" w:hAnsi="Arial" w:cs="Arial"/>
              </w:rPr>
            </w:pPr>
          </w:p>
        </w:tc>
      </w:tr>
      <w:tr w:rsidR="001E45D3" w:rsidRPr="00924DFD" w14:paraId="18D6EB4C" w14:textId="77777777" w:rsidTr="008148BA">
        <w:trPr>
          <w:trHeight w:val="803"/>
        </w:trPr>
        <w:tc>
          <w:tcPr>
            <w:tcW w:w="2418" w:type="dxa"/>
            <w:vMerge w:val="restart"/>
            <w:shd w:val="clear" w:color="auto" w:fill="auto"/>
          </w:tcPr>
          <w:p w14:paraId="64285AD4" w14:textId="2FE259FC" w:rsidR="001E45D3" w:rsidRPr="00924DFD" w:rsidRDefault="001E45D3" w:rsidP="001E4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Objectives/ Learning Targets</w:t>
            </w:r>
          </w:p>
          <w:p w14:paraId="25E1D7DD" w14:textId="7B315DBD" w:rsidR="001E45D3" w:rsidRPr="00924DFD" w:rsidRDefault="001E45D3" w:rsidP="00A6496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08694F87" w14:textId="77777777" w:rsidR="001E45D3" w:rsidRPr="00924DFD" w:rsidRDefault="001E45D3" w:rsidP="001E45D3">
            <w:pPr>
              <w:rPr>
                <w:rFonts w:ascii="Arial" w:eastAsia="Times New Roman" w:hAnsi="Arial" w:cs="Arial"/>
                <w:i/>
                <w:color w:val="FF0000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SMART Goal: Students will be able to:</w:t>
            </w:r>
            <w:r w:rsidRPr="00924DF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 </w:t>
            </w:r>
          </w:p>
          <w:p w14:paraId="2B773FCA" w14:textId="62016175" w:rsidR="001E45D3" w:rsidRPr="00924DFD" w:rsidRDefault="001E45D3" w:rsidP="00D958A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1E45D3" w:rsidRPr="00924DFD" w14:paraId="5C8C3810" w14:textId="77777777" w:rsidTr="008148BA">
        <w:trPr>
          <w:trHeight w:val="620"/>
        </w:trPr>
        <w:tc>
          <w:tcPr>
            <w:tcW w:w="2418" w:type="dxa"/>
            <w:vMerge/>
            <w:shd w:val="clear" w:color="auto" w:fill="auto"/>
          </w:tcPr>
          <w:p w14:paraId="651B8A7E" w14:textId="77777777" w:rsidR="001E45D3" w:rsidRPr="00924DFD" w:rsidRDefault="001E45D3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6C9CF5BD" w14:textId="2C166FBB" w:rsidR="001E45D3" w:rsidRPr="00924DFD" w:rsidRDefault="001E45D3" w:rsidP="00951AA9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I can statement:   </w:t>
            </w:r>
          </w:p>
        </w:tc>
      </w:tr>
      <w:tr w:rsidR="00235700" w:rsidRPr="00924DFD" w14:paraId="1C0D5907" w14:textId="77777777" w:rsidTr="00BA6007">
        <w:trPr>
          <w:trHeight w:val="1151"/>
        </w:trPr>
        <w:tc>
          <w:tcPr>
            <w:tcW w:w="2418" w:type="dxa"/>
            <w:vMerge w:val="restart"/>
            <w:shd w:val="clear" w:color="auto" w:fill="auto"/>
          </w:tcPr>
          <w:p w14:paraId="1ECBAFA1" w14:textId="73C9347E" w:rsidR="00235700" w:rsidRPr="00924DFD" w:rsidRDefault="00235700" w:rsidP="00D46E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Assessments</w:t>
            </w:r>
          </w:p>
          <w:p w14:paraId="46808055" w14:textId="65C84063" w:rsidR="00235700" w:rsidRPr="00924DFD" w:rsidRDefault="00235700" w:rsidP="00235700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924DFD">
              <w:rPr>
                <w:rFonts w:ascii="Arial" w:eastAsia="Times New Roman" w:hAnsi="Arial" w:cs="Arial"/>
                <w:i/>
                <w:iCs/>
              </w:rPr>
              <w:t>List specific assessments that will be used</w:t>
            </w:r>
            <w:r w:rsidR="00A64969" w:rsidRPr="00924DFD">
              <w:rPr>
                <w:rFonts w:ascii="Arial" w:eastAsia="Times New Roman" w:hAnsi="Arial" w:cs="Arial"/>
                <w:i/>
                <w:iCs/>
              </w:rPr>
              <w:t xml:space="preserve"> in each </w:t>
            </w:r>
            <w:proofErr w:type="gramStart"/>
            <w:r w:rsidR="00A64969" w:rsidRPr="00924DFD">
              <w:rPr>
                <w:rFonts w:ascii="Arial" w:eastAsia="Times New Roman" w:hAnsi="Arial" w:cs="Arial"/>
                <w:i/>
                <w:iCs/>
              </w:rPr>
              <w:t>section</w:t>
            </w:r>
            <w:proofErr w:type="gramEnd"/>
          </w:p>
          <w:p w14:paraId="486DF5B5" w14:textId="77777777" w:rsidR="008133DD" w:rsidRDefault="008133DD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5B5E56DF" w14:textId="77777777" w:rsidR="00BA6007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68BD132C" w14:textId="77777777" w:rsidR="00BA6007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567191D2" w14:textId="77777777" w:rsidR="00BA6007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76445300" w14:textId="77777777" w:rsidR="00BA6007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14C59E25" w14:textId="77777777" w:rsidR="00BA6007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3C07863A" w14:textId="77777777" w:rsidR="00BA6007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  <w:p w14:paraId="6DF5FEEC" w14:textId="76A22C0A" w:rsidR="00BA6007" w:rsidRPr="00924DFD" w:rsidRDefault="00BA6007" w:rsidP="002357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11419567" w14:textId="60186E07" w:rsidR="00235700" w:rsidRPr="00924DFD" w:rsidRDefault="00235700" w:rsidP="00951AA9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Pre-Assessment</w:t>
            </w:r>
            <w:r w:rsidR="00905F57" w:rsidRPr="00924DFD">
              <w:rPr>
                <w:rFonts w:ascii="Arial" w:eastAsia="Times New Roman" w:hAnsi="Arial" w:cs="Arial"/>
                <w:b/>
                <w:bCs/>
              </w:rPr>
              <w:t xml:space="preserve"> Data</w:t>
            </w:r>
            <w:r w:rsidRPr="00924DFD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="00023E16" w:rsidRPr="00924DFD">
              <w:rPr>
                <w:rFonts w:ascii="Arial" w:eastAsia="Times New Roman" w:hAnsi="Arial" w:cs="Arial"/>
                <w:bCs/>
              </w:rPr>
              <w:t>What</w:t>
            </w:r>
            <w:r w:rsidR="00023E16" w:rsidRPr="00924DFD">
              <w:rPr>
                <w:rFonts w:ascii="Arial" w:eastAsia="Times New Roman" w:hAnsi="Arial" w:cs="Arial"/>
                <w:bCs/>
                <w:u w:val="single"/>
              </w:rPr>
              <w:t xml:space="preserve"> data</w:t>
            </w:r>
            <w:r w:rsidR="00023E16" w:rsidRPr="00924DFD">
              <w:rPr>
                <w:rFonts w:ascii="Arial" w:eastAsia="Times New Roman" w:hAnsi="Arial" w:cs="Arial"/>
                <w:bCs/>
              </w:rPr>
              <w:t xml:space="preserve"> do you have that suggests students are ready for this lesson?</w:t>
            </w:r>
            <w:r w:rsidR="00D46EB7" w:rsidRPr="00924DFD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235700" w:rsidRPr="00924DFD" w14:paraId="3290E8C6" w14:textId="77777777" w:rsidTr="00BA6007">
        <w:trPr>
          <w:trHeight w:val="1160"/>
        </w:trPr>
        <w:tc>
          <w:tcPr>
            <w:tcW w:w="2418" w:type="dxa"/>
            <w:vMerge/>
            <w:shd w:val="clear" w:color="auto" w:fill="auto"/>
          </w:tcPr>
          <w:p w14:paraId="5554A138" w14:textId="77777777" w:rsidR="00235700" w:rsidRPr="00924DFD" w:rsidRDefault="00235700" w:rsidP="00D958A2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32E40F68" w14:textId="77777777" w:rsidR="00023E16" w:rsidRPr="00924DFD" w:rsidRDefault="00235700" w:rsidP="00023E16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Formative Assessment: </w:t>
            </w:r>
            <w:r w:rsidR="00023E16" w:rsidRPr="00924DFD">
              <w:rPr>
                <w:rFonts w:ascii="Arial" w:eastAsia="Times New Roman" w:hAnsi="Arial" w:cs="Arial"/>
              </w:rPr>
              <w:t>How will you assess student progress during the lesson?</w:t>
            </w:r>
          </w:p>
          <w:p w14:paraId="2AB9BCE8" w14:textId="722FE504" w:rsidR="00235700" w:rsidRPr="00924DFD" w:rsidRDefault="00235700" w:rsidP="00951AA9">
            <w:pPr>
              <w:rPr>
                <w:rFonts w:ascii="Arial" w:eastAsia="Times New Roman" w:hAnsi="Arial" w:cs="Arial"/>
              </w:rPr>
            </w:pPr>
          </w:p>
        </w:tc>
      </w:tr>
      <w:tr w:rsidR="00235700" w:rsidRPr="00924DFD" w14:paraId="3A1962A2" w14:textId="77777777" w:rsidTr="008148BA">
        <w:trPr>
          <w:trHeight w:val="440"/>
        </w:trPr>
        <w:tc>
          <w:tcPr>
            <w:tcW w:w="2418" w:type="dxa"/>
            <w:vMerge/>
            <w:shd w:val="clear" w:color="auto" w:fill="auto"/>
          </w:tcPr>
          <w:p w14:paraId="7C3EBB42" w14:textId="77777777" w:rsidR="00235700" w:rsidRPr="00924DFD" w:rsidRDefault="00235700" w:rsidP="00D958A2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3890839E" w14:textId="77777777" w:rsidR="00023E16" w:rsidRPr="00924DFD" w:rsidRDefault="00235700" w:rsidP="00023E16">
            <w:pPr>
              <w:rPr>
                <w:rFonts w:ascii="Arial" w:eastAsia="Times New Roman" w:hAnsi="Arial" w:cs="Arial"/>
                <w:i/>
                <w:i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Post-Assessment:</w:t>
            </w:r>
            <w:r w:rsidR="00023E16" w:rsidRPr="00924D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23E16" w:rsidRPr="00924DFD">
              <w:rPr>
                <w:rFonts w:ascii="Arial" w:eastAsia="Times New Roman" w:hAnsi="Arial" w:cs="Arial"/>
                <w:i/>
                <w:iCs/>
              </w:rPr>
              <w:t>How will you determine that students learned in the lesson?</w:t>
            </w:r>
          </w:p>
          <w:p w14:paraId="0DA2D02F" w14:textId="1B160D75" w:rsidR="00235700" w:rsidRPr="00924DFD" w:rsidRDefault="00235700" w:rsidP="00951AA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949E5" w:rsidRPr="00924DFD" w14:paraId="3F6FE08C" w14:textId="77777777" w:rsidTr="008148BA">
        <w:trPr>
          <w:trHeight w:val="894"/>
        </w:trPr>
        <w:tc>
          <w:tcPr>
            <w:tcW w:w="2418" w:type="dxa"/>
            <w:shd w:val="clear" w:color="auto" w:fill="auto"/>
          </w:tcPr>
          <w:p w14:paraId="760D487F" w14:textId="77777777" w:rsidR="00A949E5" w:rsidRPr="00924DFD" w:rsidRDefault="00A949E5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Academic Language &amp; Vocabulary</w:t>
            </w:r>
          </w:p>
          <w:p w14:paraId="08A5CE17" w14:textId="05AA50CA" w:rsidR="000A561B" w:rsidRPr="00924DFD" w:rsidRDefault="000A561B" w:rsidP="000A561B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924DFD">
              <w:rPr>
                <w:rFonts w:ascii="Arial" w:eastAsia="Times New Roman" w:hAnsi="Arial" w:cs="Arial"/>
                <w:i/>
              </w:rPr>
              <w:t>What is being introduced and key terms being practiced?</w:t>
            </w:r>
          </w:p>
        </w:tc>
        <w:tc>
          <w:tcPr>
            <w:tcW w:w="12067" w:type="dxa"/>
            <w:gridSpan w:val="4"/>
            <w:shd w:val="clear" w:color="auto" w:fill="auto"/>
          </w:tcPr>
          <w:p w14:paraId="338CE668" w14:textId="188C08F8" w:rsidR="0006020D" w:rsidRPr="00924DFD" w:rsidRDefault="0006020D" w:rsidP="00951AA9">
            <w:pPr>
              <w:rPr>
                <w:rFonts w:ascii="Arial" w:eastAsia="Times New Roman" w:hAnsi="Arial" w:cs="Arial"/>
                <w:color w:val="FF0000"/>
              </w:rPr>
            </w:pPr>
            <w:r w:rsidRPr="00924DF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="00752F84" w:rsidRPr="00924DFD">
              <w:rPr>
                <w:rFonts w:ascii="Arial" w:eastAsia="Times New Roman" w:hAnsi="Arial" w:cs="Arial"/>
                <w:b/>
                <w:bCs/>
              </w:rPr>
              <w:t xml:space="preserve">The vocabulary you list here </w:t>
            </w:r>
            <w:r w:rsidR="00CA5E71" w:rsidRPr="00924DFD">
              <w:rPr>
                <w:rFonts w:ascii="Arial" w:eastAsia="Times New Roman" w:hAnsi="Arial" w:cs="Arial"/>
                <w:b/>
                <w:bCs/>
              </w:rPr>
              <w:t>NEEDS</w:t>
            </w:r>
            <w:r w:rsidR="00752F84" w:rsidRPr="00924DFD">
              <w:rPr>
                <w:rFonts w:ascii="Arial" w:eastAsia="Times New Roman" w:hAnsi="Arial" w:cs="Arial"/>
                <w:b/>
                <w:bCs/>
              </w:rPr>
              <w:t xml:space="preserve"> to be </w:t>
            </w:r>
            <w:r w:rsidR="003055F4" w:rsidRPr="00924DFD">
              <w:rPr>
                <w:rFonts w:ascii="Arial" w:eastAsia="Times New Roman" w:hAnsi="Arial" w:cs="Arial"/>
                <w:b/>
                <w:bCs/>
              </w:rPr>
              <w:t xml:space="preserve">INCLUDED </w:t>
            </w:r>
            <w:r w:rsidR="00752F84" w:rsidRPr="00924DFD">
              <w:rPr>
                <w:rFonts w:ascii="Arial" w:eastAsia="Times New Roman" w:hAnsi="Arial" w:cs="Arial"/>
                <w:b/>
                <w:bCs/>
              </w:rPr>
              <w:t>in the procedures</w:t>
            </w:r>
            <w:r w:rsidR="00384CA3" w:rsidRPr="00924DFD">
              <w:rPr>
                <w:rFonts w:ascii="Arial" w:eastAsia="Times New Roman" w:hAnsi="Arial" w:cs="Arial"/>
                <w:b/>
                <w:bCs/>
              </w:rPr>
              <w:t xml:space="preserve"> below</w:t>
            </w:r>
            <w:r w:rsidR="00752F84" w:rsidRPr="00924DFD">
              <w:rPr>
                <w:rFonts w:ascii="Arial" w:eastAsia="Times New Roman" w:hAnsi="Arial" w:cs="Arial"/>
                <w:b/>
                <w:bCs/>
              </w:rPr>
              <w:t>.</w:t>
            </w:r>
            <w:r w:rsidR="00E25F28" w:rsidRPr="00924DFD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25F28" w:rsidRPr="00924DFD" w14:paraId="04E557AC" w14:textId="77777777" w:rsidTr="008148BA">
        <w:trPr>
          <w:trHeight w:val="593"/>
        </w:trPr>
        <w:tc>
          <w:tcPr>
            <w:tcW w:w="2418" w:type="dxa"/>
            <w:shd w:val="clear" w:color="auto" w:fill="auto"/>
          </w:tcPr>
          <w:p w14:paraId="6F6F887F" w14:textId="77777777" w:rsidR="00023E16" w:rsidRPr="00924DFD" w:rsidRDefault="00E25F28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Materials</w:t>
            </w:r>
            <w:r w:rsidR="00023E16" w:rsidRPr="00924DFD">
              <w:rPr>
                <w:rFonts w:ascii="Arial" w:eastAsia="Times New Roman" w:hAnsi="Arial" w:cs="Arial"/>
                <w:b/>
              </w:rPr>
              <w:t>/Resources/</w:t>
            </w:r>
          </w:p>
          <w:p w14:paraId="66BBE031" w14:textId="73611BAC" w:rsidR="00023E16" w:rsidRPr="00924DFD" w:rsidRDefault="00023E16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Technology</w:t>
            </w:r>
          </w:p>
          <w:p w14:paraId="04E99424" w14:textId="3A1585D4" w:rsidR="00E25F28" w:rsidRPr="00924DFD" w:rsidRDefault="00E25F28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Needed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5DF55378" w14:textId="0935B71C" w:rsidR="00E25F28" w:rsidRPr="00924DFD" w:rsidRDefault="00E25F28" w:rsidP="00E25F28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Teacher</w:t>
            </w:r>
            <w:r w:rsidR="00A64969" w:rsidRPr="00924DFD">
              <w:rPr>
                <w:rFonts w:ascii="Arial" w:eastAsia="Times New Roman" w:hAnsi="Arial" w:cs="Arial"/>
                <w:b/>
                <w:bCs/>
              </w:rPr>
              <w:t xml:space="preserve"> needs:</w:t>
            </w:r>
            <w:r w:rsidRPr="00924DFD">
              <w:rPr>
                <w:rFonts w:ascii="Arial" w:eastAsia="Times New Roman" w:hAnsi="Arial" w:cs="Arial"/>
                <w:b/>
                <w:bCs/>
              </w:rPr>
              <w:t xml:space="preserve">                             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5156AADA" w14:textId="79335840" w:rsidR="00E25F28" w:rsidRPr="00924DFD" w:rsidRDefault="00E25F28" w:rsidP="00E25F28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Student</w:t>
            </w:r>
            <w:r w:rsidR="00A64969" w:rsidRPr="00924DFD">
              <w:rPr>
                <w:rFonts w:ascii="Arial" w:eastAsia="Times New Roman" w:hAnsi="Arial" w:cs="Arial"/>
                <w:b/>
                <w:bCs/>
              </w:rPr>
              <w:t xml:space="preserve">s need: </w:t>
            </w:r>
          </w:p>
        </w:tc>
      </w:tr>
      <w:tr w:rsidR="00023E16" w:rsidRPr="00924DFD" w14:paraId="55712265" w14:textId="77777777" w:rsidTr="00F27069">
        <w:trPr>
          <w:trHeight w:val="1340"/>
        </w:trPr>
        <w:tc>
          <w:tcPr>
            <w:tcW w:w="2418" w:type="dxa"/>
            <w:vMerge w:val="restart"/>
            <w:shd w:val="clear" w:color="auto" w:fill="auto"/>
          </w:tcPr>
          <w:p w14:paraId="2CDD10B5" w14:textId="77777777" w:rsidR="00D801D8" w:rsidRPr="00924DFD" w:rsidRDefault="00D801D8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lastRenderedPageBreak/>
              <w:t>Procedures</w:t>
            </w:r>
          </w:p>
          <w:p w14:paraId="37D6A973" w14:textId="479C3FB5" w:rsidR="00D801D8" w:rsidRPr="00924DFD" w:rsidRDefault="00D801D8" w:rsidP="001205AF">
            <w:pPr>
              <w:jc w:val="center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</w:rPr>
              <w:t xml:space="preserve">Outline your </w:t>
            </w:r>
            <w:proofErr w:type="gramStart"/>
            <w:r w:rsidRPr="00924DFD">
              <w:rPr>
                <w:rFonts w:ascii="Arial" w:eastAsia="Times New Roman" w:hAnsi="Arial" w:cs="Arial"/>
              </w:rPr>
              <w:t>lesson</w:t>
            </w:r>
            <w:proofErr w:type="gramEnd"/>
          </w:p>
          <w:p w14:paraId="412F755F" w14:textId="541F496C" w:rsidR="00D801D8" w:rsidRPr="00924DFD" w:rsidRDefault="000A561B" w:rsidP="001205AF">
            <w:pPr>
              <w:jc w:val="center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</w:rPr>
              <w:t xml:space="preserve">(You may use </w:t>
            </w:r>
            <w:r w:rsidR="00D801D8" w:rsidRPr="00924DFD">
              <w:rPr>
                <w:rFonts w:ascii="Arial" w:eastAsia="Times New Roman" w:hAnsi="Arial" w:cs="Arial"/>
              </w:rPr>
              <w:t>bullet points</w:t>
            </w:r>
            <w:r w:rsidRPr="00924DFD">
              <w:rPr>
                <w:rFonts w:ascii="Arial" w:eastAsia="Times New Roman" w:hAnsi="Arial" w:cs="Arial"/>
              </w:rPr>
              <w:t>)</w:t>
            </w:r>
          </w:p>
          <w:p w14:paraId="60A5C19B" w14:textId="084030AA" w:rsidR="00924DFD" w:rsidRPr="00924DFD" w:rsidRDefault="00924DFD" w:rsidP="001205AF">
            <w:pPr>
              <w:jc w:val="center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</w:rPr>
              <w:t xml:space="preserve">Be specific. A substitute should be able to teach from your lesson. </w:t>
            </w:r>
          </w:p>
          <w:p w14:paraId="08B8229D" w14:textId="4AD20AF3" w:rsidR="000A561B" w:rsidRPr="00924DFD" w:rsidRDefault="00D801D8" w:rsidP="00384CA3">
            <w:pPr>
              <w:jc w:val="center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</w:rPr>
              <w:t>When and how will you teach/</w:t>
            </w:r>
            <w:r w:rsidR="000A561B" w:rsidRPr="00924DFD">
              <w:rPr>
                <w:rFonts w:ascii="Arial" w:eastAsia="Times New Roman" w:hAnsi="Arial" w:cs="Arial"/>
              </w:rPr>
              <w:t>revise</w:t>
            </w:r>
          </w:p>
          <w:p w14:paraId="2B5B2C7E" w14:textId="596B696B" w:rsidR="00D801D8" w:rsidRPr="00924DFD" w:rsidRDefault="00D801D8" w:rsidP="00384CA3">
            <w:pPr>
              <w:jc w:val="center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VOCABULARY</w:t>
            </w:r>
            <w:r w:rsidRPr="00924DFD">
              <w:rPr>
                <w:rFonts w:ascii="Arial" w:eastAsia="Times New Roman" w:hAnsi="Arial" w:cs="Arial"/>
              </w:rPr>
              <w:t xml:space="preserve"> within your lesson?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5A809904" w14:textId="3886E195" w:rsidR="00D801D8" w:rsidRPr="00924DFD" w:rsidRDefault="00D801D8" w:rsidP="002357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You and Mentor do:</w:t>
            </w:r>
          </w:p>
          <w:p w14:paraId="2988D0A2" w14:textId="5F96826D" w:rsidR="00FD7FBB" w:rsidRPr="00924DFD" w:rsidRDefault="00FD7FBB" w:rsidP="00FD7FBB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Expected Behaviors:</w:t>
            </w:r>
            <w:r w:rsidR="00D46EB7" w:rsidRPr="00924DFD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0840153" w14:textId="77777777" w:rsidR="000A561B" w:rsidRPr="00924DFD" w:rsidRDefault="000A561B" w:rsidP="00235700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6B26C7D1" w14:textId="4F76A28C" w:rsidR="00D801D8" w:rsidRPr="00924DFD" w:rsidRDefault="00D801D8" w:rsidP="00752F8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B81D9B2" w14:textId="77777777" w:rsidR="008148BA" w:rsidRDefault="00D801D8" w:rsidP="000A561B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Critical Questions</w:t>
            </w:r>
            <w:r w:rsidR="000A561B" w:rsidRPr="00924DFD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465FE335" w14:textId="17BE2531" w:rsidR="00D801D8" w:rsidRPr="00F27069" w:rsidRDefault="000A561B" w:rsidP="008148BA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7069">
              <w:rPr>
                <w:rFonts w:ascii="Arial" w:eastAsia="Times New Roman" w:hAnsi="Arial" w:cs="Arial"/>
                <w:sz w:val="20"/>
                <w:szCs w:val="20"/>
              </w:rPr>
              <w:t>list your higher order questions</w:t>
            </w:r>
            <w:r w:rsidR="00D46EB7" w:rsidRPr="00F27069">
              <w:rPr>
                <w:rFonts w:ascii="Arial" w:eastAsia="Times New Roman" w:hAnsi="Arial" w:cs="Arial"/>
                <w:sz w:val="20"/>
                <w:szCs w:val="20"/>
              </w:rPr>
              <w:t xml:space="preserve"> throughout lesson</w:t>
            </w:r>
          </w:p>
        </w:tc>
        <w:tc>
          <w:tcPr>
            <w:tcW w:w="3338" w:type="dxa"/>
            <w:shd w:val="clear" w:color="auto" w:fill="auto"/>
          </w:tcPr>
          <w:p w14:paraId="0A112106" w14:textId="16EADADB" w:rsidR="00D801D8" w:rsidRPr="00F27069" w:rsidRDefault="00D801D8" w:rsidP="00FD7F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Differentiation </w:t>
            </w:r>
            <w:r w:rsidR="000A561B" w:rsidRPr="00924DFD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="000A561B" w:rsidRPr="00F2706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 specific, which children will need support? when and how you will support them) In addition, list any needed IEP/504/WEP </w:t>
            </w:r>
            <w:r w:rsidR="00D46EB7" w:rsidRPr="00F2706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accommodations.</w:t>
            </w:r>
          </w:p>
          <w:p w14:paraId="63C69C90" w14:textId="3F89779A" w:rsidR="00D46EB7" w:rsidRPr="00924DFD" w:rsidRDefault="00D46EB7" w:rsidP="00FD7F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46EB7" w:rsidRPr="00924DFD" w14:paraId="3E3D604C" w14:textId="77777777" w:rsidTr="008148BA">
        <w:trPr>
          <w:trHeight w:val="576"/>
        </w:trPr>
        <w:tc>
          <w:tcPr>
            <w:tcW w:w="2418" w:type="dxa"/>
            <w:vMerge/>
            <w:shd w:val="clear" w:color="auto" w:fill="auto"/>
          </w:tcPr>
          <w:p w14:paraId="664CB6FC" w14:textId="77777777" w:rsidR="00D46EB7" w:rsidRPr="00924DFD" w:rsidRDefault="00D46EB7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14:paraId="7C5689D5" w14:textId="2A3D6362" w:rsidR="00D46EB7" w:rsidRPr="00924DFD" w:rsidRDefault="00D46EB7" w:rsidP="00924DFD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Hook</w:t>
            </w:r>
            <w:r w:rsidR="00924DFD" w:rsidRPr="00924DFD">
              <w:rPr>
                <w:rFonts w:ascii="Arial" w:eastAsia="Times New Roman" w:hAnsi="Arial" w:cs="Arial"/>
                <w:b/>
                <w:bCs/>
              </w:rPr>
              <w:t>/</w:t>
            </w:r>
            <w:r w:rsidRPr="00924DFD">
              <w:rPr>
                <w:rFonts w:ascii="Arial" w:eastAsia="Times New Roman" w:hAnsi="Arial" w:cs="Arial"/>
                <w:b/>
                <w:bCs/>
              </w:rPr>
              <w:t xml:space="preserve">Beginning: </w:t>
            </w:r>
            <w:r w:rsidR="00924DFD" w:rsidRPr="00924DFD">
              <w:rPr>
                <w:rFonts w:ascii="Arial" w:eastAsia="Times New Roman" w:hAnsi="Arial" w:cs="Arial"/>
                <w:b/>
                <w:bCs/>
              </w:rPr>
              <w:t>T</w:t>
            </w:r>
            <w:r w:rsidRPr="00924DFD">
              <w:rPr>
                <w:rFonts w:ascii="Arial" w:eastAsia="Times New Roman" w:hAnsi="Arial" w:cs="Arial"/>
                <w:b/>
                <w:bCs/>
              </w:rPr>
              <w:t>ime</w:t>
            </w:r>
          </w:p>
        </w:tc>
        <w:tc>
          <w:tcPr>
            <w:tcW w:w="4841" w:type="dxa"/>
            <w:shd w:val="clear" w:color="auto" w:fill="auto"/>
          </w:tcPr>
          <w:p w14:paraId="2814E041" w14:textId="0D4071B3" w:rsidR="00D46EB7" w:rsidRPr="00924DFD" w:rsidRDefault="00D46EB7" w:rsidP="000A56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12" w:type="dxa"/>
            <w:shd w:val="clear" w:color="auto" w:fill="auto"/>
          </w:tcPr>
          <w:p w14:paraId="43EBD702" w14:textId="77777777" w:rsidR="00D46EB7" w:rsidRPr="00924DFD" w:rsidRDefault="00D46EB7" w:rsidP="000A561B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38" w:type="dxa"/>
            <w:shd w:val="clear" w:color="auto" w:fill="auto"/>
          </w:tcPr>
          <w:p w14:paraId="49A446CF" w14:textId="77777777" w:rsidR="00D46EB7" w:rsidRPr="00924DFD" w:rsidRDefault="00D46EB7" w:rsidP="00D801D8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4DFD" w:rsidRPr="00924DFD" w14:paraId="34A3AE4B" w14:textId="77777777" w:rsidTr="008148BA">
        <w:trPr>
          <w:trHeight w:val="573"/>
        </w:trPr>
        <w:tc>
          <w:tcPr>
            <w:tcW w:w="2418" w:type="dxa"/>
            <w:vMerge/>
            <w:shd w:val="clear" w:color="auto" w:fill="auto"/>
          </w:tcPr>
          <w:p w14:paraId="46936B04" w14:textId="14B61F35" w:rsidR="00924DFD" w:rsidRPr="00924DFD" w:rsidRDefault="00924DFD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14:paraId="744FACB3" w14:textId="77777777" w:rsidR="00924DFD" w:rsidRPr="00924DFD" w:rsidRDefault="00924DFD" w:rsidP="00752F84">
            <w:pPr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Middle: </w:t>
            </w:r>
          </w:p>
          <w:p w14:paraId="0D3B0D59" w14:textId="579ABC83" w:rsidR="00924DFD" w:rsidRPr="00924DFD" w:rsidRDefault="00924DFD" w:rsidP="00752F84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4841" w:type="dxa"/>
            <w:shd w:val="clear" w:color="auto" w:fill="auto"/>
          </w:tcPr>
          <w:p w14:paraId="207D5DD5" w14:textId="6A45A796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2" w:type="dxa"/>
            <w:shd w:val="clear" w:color="auto" w:fill="auto"/>
          </w:tcPr>
          <w:p w14:paraId="2C91F7B9" w14:textId="5FCB7A9C" w:rsidR="00924DFD" w:rsidRPr="00924DFD" w:rsidRDefault="00924DFD" w:rsidP="001205A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38" w:type="dxa"/>
            <w:shd w:val="clear" w:color="auto" w:fill="auto"/>
          </w:tcPr>
          <w:p w14:paraId="114C3BED" w14:textId="0BBDE58B" w:rsidR="00924DFD" w:rsidRPr="00924DFD" w:rsidRDefault="00924DFD" w:rsidP="00FD7F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4DFD" w:rsidRPr="00924DFD" w14:paraId="734015EB" w14:textId="77777777" w:rsidTr="008148BA">
        <w:trPr>
          <w:trHeight w:val="573"/>
        </w:trPr>
        <w:tc>
          <w:tcPr>
            <w:tcW w:w="2418" w:type="dxa"/>
            <w:vMerge/>
            <w:shd w:val="clear" w:color="auto" w:fill="auto"/>
          </w:tcPr>
          <w:p w14:paraId="066239C2" w14:textId="43E02405" w:rsidR="00924DFD" w:rsidRPr="00924DFD" w:rsidRDefault="00924DFD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14:paraId="26BD514D" w14:textId="77777777" w:rsidR="00924DFD" w:rsidRPr="00924DFD" w:rsidRDefault="00924DFD" w:rsidP="001205AF">
            <w:pPr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End:  </w:t>
            </w:r>
          </w:p>
          <w:p w14:paraId="1FA2CE53" w14:textId="47E4CF20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4841" w:type="dxa"/>
            <w:shd w:val="clear" w:color="auto" w:fill="auto"/>
          </w:tcPr>
          <w:p w14:paraId="014E7809" w14:textId="73F88211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2" w:type="dxa"/>
            <w:shd w:val="clear" w:color="auto" w:fill="auto"/>
          </w:tcPr>
          <w:p w14:paraId="6528A429" w14:textId="01A77DE7" w:rsidR="00924DFD" w:rsidRPr="00924DFD" w:rsidRDefault="00924DFD" w:rsidP="00482A7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8" w:type="dxa"/>
            <w:shd w:val="clear" w:color="auto" w:fill="auto"/>
          </w:tcPr>
          <w:p w14:paraId="008B18B9" w14:textId="4DBA5DA6" w:rsidR="00924DFD" w:rsidRPr="00924DFD" w:rsidRDefault="00924DFD" w:rsidP="001205A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4DFD" w:rsidRPr="00924DFD" w14:paraId="3F69EBC4" w14:textId="77777777" w:rsidTr="008148BA">
        <w:trPr>
          <w:trHeight w:val="539"/>
        </w:trPr>
        <w:tc>
          <w:tcPr>
            <w:tcW w:w="2418" w:type="dxa"/>
            <w:vMerge/>
            <w:shd w:val="clear" w:color="auto" w:fill="auto"/>
          </w:tcPr>
          <w:p w14:paraId="7C95D8B9" w14:textId="0D4B264B" w:rsidR="00924DFD" w:rsidRPr="00924DFD" w:rsidRDefault="00924DFD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14:paraId="67BFB62E" w14:textId="77777777" w:rsidR="00924DFD" w:rsidRPr="00924DFD" w:rsidRDefault="00924DFD" w:rsidP="001205AF">
            <w:pPr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Closure: </w:t>
            </w:r>
          </w:p>
          <w:p w14:paraId="1F4FCABE" w14:textId="59994382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4841" w:type="dxa"/>
            <w:shd w:val="clear" w:color="auto" w:fill="auto"/>
          </w:tcPr>
          <w:p w14:paraId="1BA81C6F" w14:textId="28A36469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2" w:type="dxa"/>
            <w:shd w:val="clear" w:color="auto" w:fill="auto"/>
          </w:tcPr>
          <w:p w14:paraId="29DC89B1" w14:textId="1195BD2B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8" w:type="dxa"/>
            <w:shd w:val="clear" w:color="auto" w:fill="FFFFFF"/>
          </w:tcPr>
          <w:p w14:paraId="06B3EBCE" w14:textId="7C5150E2" w:rsidR="00924DFD" w:rsidRPr="00924DFD" w:rsidRDefault="00924DFD" w:rsidP="001205AF">
            <w:pPr>
              <w:rPr>
                <w:rFonts w:ascii="Arial" w:eastAsia="Times New Roman" w:hAnsi="Arial" w:cs="Arial"/>
              </w:rPr>
            </w:pPr>
          </w:p>
        </w:tc>
      </w:tr>
      <w:tr w:rsidR="00835982" w:rsidRPr="00924DFD" w14:paraId="135B5A3C" w14:textId="77777777" w:rsidTr="008148BA">
        <w:trPr>
          <w:trHeight w:val="710"/>
        </w:trPr>
        <w:tc>
          <w:tcPr>
            <w:tcW w:w="2418" w:type="dxa"/>
            <w:vMerge w:val="restart"/>
            <w:shd w:val="clear" w:color="auto" w:fill="auto"/>
          </w:tcPr>
          <w:p w14:paraId="3C5C662F" w14:textId="77777777" w:rsidR="00835982" w:rsidRPr="00924DFD" w:rsidRDefault="00835982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Rationale Including Knowledge of Students and</w:t>
            </w:r>
          </w:p>
          <w:p w14:paraId="3FC8E7F9" w14:textId="77777777" w:rsidR="00835982" w:rsidRPr="00924DFD" w:rsidRDefault="00835982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Before &amp; After the Lesson</w:t>
            </w:r>
          </w:p>
          <w:p w14:paraId="7C93CA25" w14:textId="77777777" w:rsidR="00835982" w:rsidRPr="00924DFD" w:rsidRDefault="00835982" w:rsidP="00A949E5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54285F41" w14:textId="57878AA4" w:rsidR="00835982" w:rsidRPr="00924DFD" w:rsidRDefault="00835982" w:rsidP="00A949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2BDB33B4" w14:textId="06FAE0C7" w:rsidR="00835982" w:rsidRPr="00924DFD" w:rsidRDefault="00835982" w:rsidP="00835982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Why are you teaching this?    Explain the importance of the lesson, what the students will learn and why you want them to learn this.  </w:t>
            </w:r>
            <w:r w:rsidRPr="00924DF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35982" w:rsidRPr="00924DFD" w14:paraId="5FE4C268" w14:textId="77777777" w:rsidTr="008148BA">
        <w:trPr>
          <w:trHeight w:val="440"/>
        </w:trPr>
        <w:tc>
          <w:tcPr>
            <w:tcW w:w="2418" w:type="dxa"/>
            <w:vMerge/>
            <w:shd w:val="clear" w:color="auto" w:fill="auto"/>
          </w:tcPr>
          <w:p w14:paraId="212FEEB4" w14:textId="77777777" w:rsidR="00835982" w:rsidRPr="00924DFD" w:rsidRDefault="00835982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46E525B7" w14:textId="653E0B10" w:rsidR="00835982" w:rsidRPr="00924DFD" w:rsidRDefault="00835982" w:rsidP="00835982">
            <w:pPr>
              <w:spacing w:after="120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What came before this lesson?    How does this lesson connect to previous lessons?  </w:t>
            </w:r>
          </w:p>
        </w:tc>
      </w:tr>
      <w:tr w:rsidR="00835982" w:rsidRPr="00924DFD" w14:paraId="3D913E36" w14:textId="77777777" w:rsidTr="008148BA">
        <w:trPr>
          <w:trHeight w:val="465"/>
        </w:trPr>
        <w:tc>
          <w:tcPr>
            <w:tcW w:w="2418" w:type="dxa"/>
            <w:vMerge/>
            <w:shd w:val="clear" w:color="auto" w:fill="auto"/>
          </w:tcPr>
          <w:p w14:paraId="66030352" w14:textId="77777777" w:rsidR="00835982" w:rsidRPr="00924DFD" w:rsidRDefault="00835982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1CA33E14" w14:textId="183B54D5" w:rsidR="00835982" w:rsidRPr="00924DFD" w:rsidRDefault="00835982" w:rsidP="00835982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What will come next?   </w:t>
            </w:r>
          </w:p>
        </w:tc>
      </w:tr>
      <w:tr w:rsidR="00835982" w:rsidRPr="00924DFD" w14:paraId="1BB4A61E" w14:textId="77777777" w:rsidTr="008148BA">
        <w:trPr>
          <w:trHeight w:val="465"/>
        </w:trPr>
        <w:tc>
          <w:tcPr>
            <w:tcW w:w="2418" w:type="dxa"/>
            <w:vMerge/>
            <w:shd w:val="clear" w:color="auto" w:fill="auto"/>
          </w:tcPr>
          <w:p w14:paraId="080C7942" w14:textId="77777777" w:rsidR="00835982" w:rsidRPr="00924DFD" w:rsidRDefault="00835982" w:rsidP="001205A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61949212" w14:textId="3732380F" w:rsidR="00835982" w:rsidRPr="00924DFD" w:rsidRDefault="00835982" w:rsidP="00835982">
            <w:pPr>
              <w:spacing w:before="120" w:after="120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How will this lesson lead into the next one? </w:t>
            </w:r>
          </w:p>
        </w:tc>
      </w:tr>
      <w:tr w:rsidR="00835982" w:rsidRPr="00924DFD" w14:paraId="0F156B7D" w14:textId="77777777" w:rsidTr="008148BA">
        <w:trPr>
          <w:trHeight w:val="647"/>
        </w:trPr>
        <w:tc>
          <w:tcPr>
            <w:tcW w:w="2418" w:type="dxa"/>
            <w:vMerge w:val="restart"/>
            <w:shd w:val="clear" w:color="auto" w:fill="auto"/>
          </w:tcPr>
          <w:p w14:paraId="357D0D75" w14:textId="7B3794E5" w:rsidR="00835982" w:rsidRPr="00924DFD" w:rsidRDefault="00835982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Engagement Strategies:</w:t>
            </w:r>
          </w:p>
          <w:p w14:paraId="2E4BD1A1" w14:textId="437750D1" w:rsidR="008133DD" w:rsidRPr="008148BA" w:rsidRDefault="008133DD" w:rsidP="008148BA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583BFFF7" w14:textId="77777777" w:rsidR="000A561B" w:rsidRPr="00924DFD" w:rsidRDefault="000A561B" w:rsidP="000A561B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24DFD">
              <w:rPr>
                <w:rFonts w:ascii="Arial" w:eastAsia="Times New Roman" w:hAnsi="Arial" w:cs="Arial"/>
                <w:b/>
                <w:bCs/>
                <w:iCs/>
              </w:rPr>
              <w:t xml:space="preserve">How is the lesson meaningful and/or culturally relevant to your students? </w:t>
            </w:r>
          </w:p>
          <w:p w14:paraId="32234B88" w14:textId="564B4C04" w:rsidR="00835982" w:rsidRPr="00924DFD" w:rsidRDefault="00835982" w:rsidP="000A561B">
            <w:pPr>
              <w:spacing w:before="12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35982" w:rsidRPr="00924DFD" w14:paraId="6E431AF6" w14:textId="77777777" w:rsidTr="008148BA">
        <w:trPr>
          <w:trHeight w:val="818"/>
        </w:trPr>
        <w:tc>
          <w:tcPr>
            <w:tcW w:w="2418" w:type="dxa"/>
            <w:vMerge/>
            <w:shd w:val="clear" w:color="auto" w:fill="auto"/>
          </w:tcPr>
          <w:p w14:paraId="5FF78A86" w14:textId="77777777" w:rsidR="00835982" w:rsidRPr="00924DFD" w:rsidRDefault="00835982" w:rsidP="00A949E5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368A2F3D" w14:textId="0A11E210" w:rsidR="00835982" w:rsidRPr="00924DFD" w:rsidRDefault="00CB0520" w:rsidP="00582AA3">
            <w:pPr>
              <w:spacing w:before="120"/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What strategies are used to support children’s need for multimodal and </w:t>
            </w:r>
            <w:r w:rsidR="00A94C0B" w:rsidRPr="00924DFD">
              <w:rPr>
                <w:rFonts w:ascii="Arial" w:eastAsia="Times New Roman" w:hAnsi="Arial" w:cs="Arial"/>
                <w:b/>
                <w:bCs/>
              </w:rPr>
              <w:t>active learning</w:t>
            </w:r>
            <w:r w:rsidRPr="00924DFD">
              <w:rPr>
                <w:rFonts w:ascii="Arial" w:eastAsia="Times New Roman" w:hAnsi="Arial" w:cs="Arial"/>
                <w:b/>
                <w:bCs/>
              </w:rPr>
              <w:t>?</w:t>
            </w:r>
          </w:p>
        </w:tc>
      </w:tr>
      <w:tr w:rsidR="00835982" w:rsidRPr="00924DFD" w14:paraId="61C1FE07" w14:textId="77777777" w:rsidTr="008148BA">
        <w:trPr>
          <w:trHeight w:val="578"/>
        </w:trPr>
        <w:tc>
          <w:tcPr>
            <w:tcW w:w="2418" w:type="dxa"/>
            <w:vMerge w:val="restart"/>
            <w:shd w:val="clear" w:color="auto" w:fill="auto"/>
          </w:tcPr>
          <w:p w14:paraId="6B1BF7DF" w14:textId="70115130" w:rsidR="00835982" w:rsidRPr="00924DFD" w:rsidRDefault="00835982" w:rsidP="002357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4DFD">
              <w:rPr>
                <w:rFonts w:ascii="Arial" w:eastAsia="Times New Roman" w:hAnsi="Arial" w:cs="Arial"/>
                <w:b/>
              </w:rPr>
              <w:t>Research and Theory</w:t>
            </w:r>
          </w:p>
          <w:p w14:paraId="1C8637CD" w14:textId="477049B2" w:rsidR="00924DFD" w:rsidRDefault="00235700" w:rsidP="00924DFD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924DFD">
              <w:rPr>
                <w:rFonts w:ascii="Arial" w:eastAsia="Times New Roman" w:hAnsi="Arial" w:cs="Arial"/>
                <w:bCs/>
                <w:i/>
                <w:iCs/>
              </w:rPr>
              <w:t xml:space="preserve">Choose a </w:t>
            </w:r>
            <w:proofErr w:type="gramStart"/>
            <w:r w:rsidRPr="00924DFD">
              <w:rPr>
                <w:rFonts w:ascii="Arial" w:eastAsia="Times New Roman" w:hAnsi="Arial" w:cs="Arial"/>
                <w:bCs/>
                <w:i/>
                <w:iCs/>
              </w:rPr>
              <w:t xml:space="preserve">different  </w:t>
            </w:r>
            <w:r w:rsidR="008133DD" w:rsidRPr="00924DFD">
              <w:rPr>
                <w:rFonts w:ascii="Arial" w:eastAsia="Times New Roman" w:hAnsi="Arial" w:cs="Arial"/>
                <w:bCs/>
                <w:i/>
                <w:iCs/>
              </w:rPr>
              <w:t>research</w:t>
            </w:r>
            <w:proofErr w:type="gramEnd"/>
            <w:r w:rsidR="008133DD" w:rsidRPr="00924DFD">
              <w:rPr>
                <w:rFonts w:ascii="Arial" w:eastAsia="Times New Roman" w:hAnsi="Arial" w:cs="Arial"/>
                <w:bCs/>
                <w:i/>
                <w:iCs/>
              </w:rPr>
              <w:t xml:space="preserve"> piece</w:t>
            </w:r>
            <w:r w:rsidR="005808F8" w:rsidRPr="00924DFD">
              <w:rPr>
                <w:rFonts w:ascii="Arial" w:eastAsia="Times New Roman" w:hAnsi="Arial" w:cs="Arial"/>
                <w:bCs/>
                <w:i/>
                <w:iCs/>
              </w:rPr>
              <w:t xml:space="preserve"> and area (planning, instruction, assessment</w:t>
            </w:r>
          </w:p>
          <w:p w14:paraId="2B0113C9" w14:textId="74A57EE5" w:rsidR="008133DD" w:rsidRPr="008148BA" w:rsidRDefault="008148BA" w:rsidP="008148BA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</w:rPr>
            </w:pPr>
            <w:r w:rsidRPr="008148BA">
              <w:rPr>
                <w:rFonts w:ascii="Arial" w:eastAsia="Times New Roman" w:hAnsi="Arial" w:cs="Arial"/>
                <w:bCs/>
                <w:i/>
                <w:iCs/>
                <w:color w:val="FF0000"/>
              </w:rPr>
              <w:t xml:space="preserve">Remove this section for </w:t>
            </w:r>
            <w:proofErr w:type="spellStart"/>
            <w:r w:rsidRPr="008148BA">
              <w:rPr>
                <w:rFonts w:ascii="Arial" w:eastAsia="Times New Roman" w:hAnsi="Arial" w:cs="Arial"/>
                <w:bCs/>
                <w:i/>
                <w:iCs/>
                <w:color w:val="FF0000"/>
              </w:rPr>
              <w:t>edTPA</w:t>
            </w:r>
            <w:proofErr w:type="spellEnd"/>
          </w:p>
        </w:tc>
        <w:tc>
          <w:tcPr>
            <w:tcW w:w="12067" w:type="dxa"/>
            <w:gridSpan w:val="4"/>
            <w:shd w:val="clear" w:color="auto" w:fill="auto"/>
          </w:tcPr>
          <w:p w14:paraId="6D70040C" w14:textId="77777777" w:rsidR="00835982" w:rsidRPr="00924DFD" w:rsidRDefault="005808F8" w:rsidP="005808F8">
            <w:pPr>
              <w:rPr>
                <w:rFonts w:ascii="Arial" w:eastAsia="Times New Roman" w:hAnsi="Arial" w:cs="Arial"/>
                <w:b/>
                <w:bCs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 xml:space="preserve">What professional source, such as articles from professional journals or texts that are specific to </w:t>
            </w:r>
            <w:r w:rsidR="00924DFD" w:rsidRPr="00924DFD">
              <w:rPr>
                <w:rFonts w:ascii="Arial" w:eastAsia="Times New Roman" w:hAnsi="Arial" w:cs="Arial"/>
                <w:b/>
                <w:bCs/>
              </w:rPr>
              <w:t>Primary Education (p-5</w:t>
            </w:r>
            <w:r w:rsidR="00924DFD" w:rsidRPr="00924DFD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="00924DFD" w:rsidRPr="00924DFD">
              <w:rPr>
                <w:rFonts w:ascii="Arial" w:eastAsia="Times New Roman" w:hAnsi="Arial" w:cs="Arial"/>
                <w:b/>
                <w:bCs/>
              </w:rPr>
              <w:t>)</w:t>
            </w:r>
            <w:r w:rsidRPr="00924DFD">
              <w:rPr>
                <w:rFonts w:ascii="Arial" w:eastAsia="Times New Roman" w:hAnsi="Arial" w:cs="Arial"/>
                <w:b/>
                <w:bCs/>
              </w:rPr>
              <w:t xml:space="preserve"> did you use to support the choice you made for </w:t>
            </w:r>
            <w:r w:rsidRPr="00924DFD">
              <w:rPr>
                <w:rFonts w:ascii="Arial" w:eastAsia="Times New Roman" w:hAnsi="Arial" w:cs="Arial"/>
                <w:b/>
                <w:bCs/>
                <w:i/>
                <w:iCs/>
              </w:rPr>
              <w:t>either</w:t>
            </w:r>
            <w:r w:rsidRPr="00924DFD">
              <w:rPr>
                <w:rFonts w:ascii="Arial" w:eastAsia="Times New Roman" w:hAnsi="Arial" w:cs="Arial"/>
                <w:b/>
                <w:bCs/>
              </w:rPr>
              <w:t xml:space="preserve"> planning, instruction, or assessment?</w:t>
            </w:r>
          </w:p>
          <w:p w14:paraId="395EF7ED" w14:textId="77777777" w:rsidR="00924DFD" w:rsidRPr="00924DFD" w:rsidRDefault="00924DFD" w:rsidP="005808F8">
            <w:pPr>
              <w:rPr>
                <w:rFonts w:ascii="Arial" w:eastAsia="Times New Roman" w:hAnsi="Arial" w:cs="Arial"/>
                <w:color w:val="FF0000"/>
              </w:rPr>
            </w:pPr>
          </w:p>
          <w:p w14:paraId="69544AAF" w14:textId="3CAC5834" w:rsidR="00924DFD" w:rsidRPr="00924DFD" w:rsidRDefault="00924DFD" w:rsidP="005808F8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35982" w:rsidRPr="00924DFD" w14:paraId="371B3BF2" w14:textId="77777777" w:rsidTr="008148BA">
        <w:trPr>
          <w:trHeight w:val="1466"/>
        </w:trPr>
        <w:tc>
          <w:tcPr>
            <w:tcW w:w="2418" w:type="dxa"/>
            <w:vMerge/>
            <w:shd w:val="clear" w:color="auto" w:fill="auto"/>
          </w:tcPr>
          <w:p w14:paraId="2B68ED9C" w14:textId="77777777" w:rsidR="00835982" w:rsidRPr="00924DFD" w:rsidRDefault="00835982" w:rsidP="00A949E5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067" w:type="dxa"/>
            <w:gridSpan w:val="4"/>
            <w:shd w:val="clear" w:color="auto" w:fill="auto"/>
          </w:tcPr>
          <w:p w14:paraId="73705289" w14:textId="33559465" w:rsidR="00835982" w:rsidRPr="00924DFD" w:rsidRDefault="008148BA" w:rsidP="008148BA">
            <w:pPr>
              <w:rPr>
                <w:rFonts w:ascii="Arial" w:eastAsia="Times New Roman" w:hAnsi="Arial" w:cs="Arial"/>
              </w:rPr>
            </w:pPr>
            <w:r w:rsidRPr="00924DFD">
              <w:rPr>
                <w:rFonts w:ascii="Arial" w:eastAsia="Times New Roman" w:hAnsi="Arial" w:cs="Arial"/>
                <w:b/>
                <w:bCs/>
              </w:rPr>
              <w:t>H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 w:rsidRPr="00924DFD">
              <w:rPr>
                <w:rFonts w:ascii="Arial" w:eastAsia="Times New Roman" w:hAnsi="Arial" w:cs="Arial"/>
                <w:b/>
                <w:bCs/>
              </w:rPr>
              <w:t>w</w:t>
            </w:r>
            <w:r w:rsidR="00835982" w:rsidRPr="00924DFD">
              <w:rPr>
                <w:rFonts w:ascii="Arial" w:eastAsia="Times New Roman" w:hAnsi="Arial" w:cs="Arial"/>
                <w:b/>
                <w:bCs/>
              </w:rPr>
              <w:t xml:space="preserve"> has th</w:t>
            </w:r>
            <w:r w:rsidR="005808F8" w:rsidRPr="00924DFD">
              <w:rPr>
                <w:rFonts w:ascii="Arial" w:eastAsia="Times New Roman" w:hAnsi="Arial" w:cs="Arial"/>
                <w:b/>
                <w:bCs/>
              </w:rPr>
              <w:t>is</w:t>
            </w:r>
            <w:r w:rsidR="00835982" w:rsidRPr="00924D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808F8" w:rsidRPr="00924DFD">
              <w:rPr>
                <w:rFonts w:ascii="Arial" w:eastAsia="Times New Roman" w:hAnsi="Arial" w:cs="Arial"/>
                <w:b/>
                <w:bCs/>
              </w:rPr>
              <w:t>resource guide</w:t>
            </w:r>
            <w:r w:rsidR="00924DFD" w:rsidRPr="00924DFD">
              <w:rPr>
                <w:rFonts w:ascii="Arial" w:eastAsia="Times New Roman" w:hAnsi="Arial" w:cs="Arial"/>
                <w:b/>
                <w:bCs/>
              </w:rPr>
              <w:t>d</w:t>
            </w:r>
            <w:r w:rsidR="005808F8" w:rsidRPr="00924DFD">
              <w:rPr>
                <w:rFonts w:ascii="Arial" w:eastAsia="Times New Roman" w:hAnsi="Arial" w:cs="Arial"/>
                <w:b/>
                <w:bCs/>
              </w:rPr>
              <w:t xml:space="preserve"> your choices for </w:t>
            </w:r>
            <w:r w:rsidR="005808F8" w:rsidRPr="00924D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either </w:t>
            </w:r>
            <w:r w:rsidR="005808F8" w:rsidRPr="00924DFD">
              <w:rPr>
                <w:rFonts w:ascii="Arial" w:eastAsia="Times New Roman" w:hAnsi="Arial" w:cs="Arial"/>
                <w:b/>
                <w:bCs/>
              </w:rPr>
              <w:t>planning, instruction, or assessment?</w:t>
            </w:r>
          </w:p>
        </w:tc>
      </w:tr>
    </w:tbl>
    <w:p w14:paraId="4F26CEF4" w14:textId="4DD4E5DF" w:rsidR="008148BA" w:rsidRPr="00924DFD" w:rsidRDefault="008148BA" w:rsidP="008148BA">
      <w:pPr>
        <w:ind w:left="-360" w:firstLine="90"/>
        <w:rPr>
          <w:rFonts w:ascii="Arial" w:hAnsi="Arial" w:cs="Arial"/>
        </w:rPr>
      </w:pPr>
      <w:r w:rsidRPr="00924DFD">
        <w:rPr>
          <w:rFonts w:ascii="Arial" w:hAnsi="Arial" w:cs="Arial"/>
          <w:b/>
          <w:bCs/>
          <w:highlight w:val="yellow"/>
        </w:rPr>
        <w:t>NOTE:</w:t>
      </w:r>
      <w:r w:rsidRPr="00924DFD">
        <w:rPr>
          <w:rFonts w:ascii="Arial" w:hAnsi="Arial" w:cs="Arial"/>
          <w:highlight w:val="yellow"/>
        </w:rPr>
        <w:t xml:space="preserve"> Attach </w:t>
      </w:r>
      <w:r>
        <w:rPr>
          <w:rFonts w:ascii="Arial" w:hAnsi="Arial" w:cs="Arial"/>
          <w:highlight w:val="yellow"/>
        </w:rPr>
        <w:t xml:space="preserve">blank </w:t>
      </w:r>
      <w:r w:rsidRPr="00924DFD">
        <w:rPr>
          <w:rFonts w:ascii="Arial" w:hAnsi="Arial" w:cs="Arial"/>
          <w:highlight w:val="yellow"/>
        </w:rPr>
        <w:t>copies of worksheets, activities, and assessments you plan to use.</w:t>
      </w:r>
      <w:r w:rsidRPr="00924DFD">
        <w:rPr>
          <w:rFonts w:ascii="Arial" w:hAnsi="Arial" w:cs="Arial"/>
        </w:rPr>
        <w:t xml:space="preserve"> </w:t>
      </w:r>
      <w:r w:rsidR="001A6680">
        <w:rPr>
          <w:rFonts w:ascii="Arial" w:hAnsi="Arial" w:cs="Arial"/>
        </w:rPr>
        <w:t>(Do not attach documents for IBU or edTPA)</w:t>
      </w:r>
    </w:p>
    <w:p w14:paraId="1EDE534A" w14:textId="77777777" w:rsidR="008148BA" w:rsidRPr="00924DFD" w:rsidRDefault="008148BA" w:rsidP="008148BA">
      <w:pPr>
        <w:rPr>
          <w:rFonts w:ascii="Arial" w:hAnsi="Arial" w:cs="Arial"/>
        </w:rPr>
      </w:pPr>
    </w:p>
    <w:p w14:paraId="651D0937" w14:textId="77777777" w:rsidR="00DF0C6D" w:rsidRPr="00924DFD" w:rsidRDefault="00DF0C6D">
      <w:pPr>
        <w:rPr>
          <w:rFonts w:ascii="Arial" w:hAnsi="Arial" w:cs="Arial"/>
        </w:rPr>
      </w:pPr>
    </w:p>
    <w:p w14:paraId="6098C833" w14:textId="4FECAED2" w:rsidR="00E71982" w:rsidRPr="00924DFD" w:rsidRDefault="00683389" w:rsidP="008148BA">
      <w:pPr>
        <w:ind w:left="-360" w:firstLine="90"/>
        <w:rPr>
          <w:rFonts w:ascii="Arial" w:hAnsi="Arial" w:cs="Arial"/>
        </w:rPr>
      </w:pPr>
      <w:r w:rsidRPr="00924DFD">
        <w:rPr>
          <w:rFonts w:ascii="Arial" w:hAnsi="Arial" w:cs="Arial"/>
          <w:b/>
          <w:bCs/>
        </w:rPr>
        <w:t xml:space="preserve">      </w:t>
      </w:r>
    </w:p>
    <w:p w14:paraId="013CA802" w14:textId="77777777" w:rsidR="00683389" w:rsidRPr="00924DFD" w:rsidRDefault="00683389">
      <w:pPr>
        <w:rPr>
          <w:rFonts w:ascii="Arial" w:hAnsi="Arial" w:cs="Arial"/>
        </w:rPr>
      </w:pPr>
    </w:p>
    <w:p w14:paraId="11A1D7AB" w14:textId="160785EF" w:rsidR="008133DD" w:rsidRPr="00924DFD" w:rsidRDefault="008133DD">
      <w:pPr>
        <w:rPr>
          <w:rFonts w:ascii="Arial" w:hAnsi="Arial" w:cs="Arial"/>
        </w:rPr>
      </w:pPr>
    </w:p>
    <w:sectPr w:rsidR="008133DD" w:rsidRPr="00924DFD" w:rsidSect="008148BA">
      <w:footerReference w:type="default" r:id="rId7"/>
      <w:pgSz w:w="15840" w:h="12240" w:orient="landscape"/>
      <w:pgMar w:top="576" w:right="80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2F6F" w14:textId="77777777" w:rsidR="00F41771" w:rsidRDefault="00F41771" w:rsidP="005216C8">
      <w:r>
        <w:separator/>
      </w:r>
    </w:p>
  </w:endnote>
  <w:endnote w:type="continuationSeparator" w:id="0">
    <w:p w14:paraId="41FDB8DA" w14:textId="77777777" w:rsidR="00F41771" w:rsidRDefault="00F41771" w:rsidP="005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361" w14:textId="5E26B464" w:rsidR="00A94C0B" w:rsidRDefault="00403090" w:rsidP="00A94C0B">
    <w:pPr>
      <w:pStyle w:val="Header"/>
    </w:pPr>
    <w:r>
      <w:t>P-5</w:t>
    </w:r>
    <w:r w:rsidR="00A94C0B">
      <w:t xml:space="preserve"> LESSON PLAN</w:t>
    </w:r>
  </w:p>
  <w:p w14:paraId="2EDFDA27" w14:textId="03B64B60" w:rsidR="00A94C0B" w:rsidRDefault="00A94C0B" w:rsidP="00A94C0B">
    <w:pPr>
      <w:pStyle w:val="Header"/>
    </w:pPr>
    <w:r>
      <w:t xml:space="preserve">(Revised: </w:t>
    </w:r>
    <w:r w:rsidR="00403090">
      <w:t>May 2023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59D3" w14:textId="77777777" w:rsidR="00F41771" w:rsidRDefault="00F41771" w:rsidP="005216C8">
      <w:r>
        <w:separator/>
      </w:r>
    </w:p>
  </w:footnote>
  <w:footnote w:type="continuationSeparator" w:id="0">
    <w:p w14:paraId="76EA4D70" w14:textId="77777777" w:rsidR="00F41771" w:rsidRDefault="00F41771" w:rsidP="0052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F47"/>
    <w:multiLevelType w:val="hybridMultilevel"/>
    <w:tmpl w:val="CF1CFCE2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46E"/>
    <w:multiLevelType w:val="hybridMultilevel"/>
    <w:tmpl w:val="24C0261A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1097"/>
    <w:multiLevelType w:val="hybridMultilevel"/>
    <w:tmpl w:val="7BF83FA8"/>
    <w:lvl w:ilvl="0" w:tplc="99DC1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750"/>
    <w:multiLevelType w:val="hybridMultilevel"/>
    <w:tmpl w:val="5F36204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0C47"/>
    <w:multiLevelType w:val="hybridMultilevel"/>
    <w:tmpl w:val="58D441C8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50C1"/>
    <w:multiLevelType w:val="hybridMultilevel"/>
    <w:tmpl w:val="6EF2B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5D2B"/>
    <w:multiLevelType w:val="hybridMultilevel"/>
    <w:tmpl w:val="E9EE167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7BE1"/>
    <w:multiLevelType w:val="hybridMultilevel"/>
    <w:tmpl w:val="7F7EAC22"/>
    <w:lvl w:ilvl="0" w:tplc="1CD200A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D1942"/>
    <w:multiLevelType w:val="hybridMultilevel"/>
    <w:tmpl w:val="40D20668"/>
    <w:lvl w:ilvl="0" w:tplc="02AE42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96B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CE6424"/>
    <w:multiLevelType w:val="hybridMultilevel"/>
    <w:tmpl w:val="F1D2C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87272">
    <w:abstractNumId w:val="7"/>
  </w:num>
  <w:num w:numId="2" w16cid:durableId="49813741">
    <w:abstractNumId w:val="8"/>
  </w:num>
  <w:num w:numId="3" w16cid:durableId="2066903385">
    <w:abstractNumId w:val="9"/>
  </w:num>
  <w:num w:numId="4" w16cid:durableId="1983073170">
    <w:abstractNumId w:val="3"/>
  </w:num>
  <w:num w:numId="5" w16cid:durableId="39981700">
    <w:abstractNumId w:val="4"/>
  </w:num>
  <w:num w:numId="6" w16cid:durableId="322009791">
    <w:abstractNumId w:val="1"/>
  </w:num>
  <w:num w:numId="7" w16cid:durableId="1745715115">
    <w:abstractNumId w:val="0"/>
  </w:num>
  <w:num w:numId="8" w16cid:durableId="1498418128">
    <w:abstractNumId w:val="6"/>
  </w:num>
  <w:num w:numId="9" w16cid:durableId="396055558">
    <w:abstractNumId w:val="2"/>
  </w:num>
  <w:num w:numId="10" w16cid:durableId="677463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D"/>
    <w:rsid w:val="00013CF7"/>
    <w:rsid w:val="00023E16"/>
    <w:rsid w:val="0006020D"/>
    <w:rsid w:val="00061126"/>
    <w:rsid w:val="0009491E"/>
    <w:rsid w:val="000A561B"/>
    <w:rsid w:val="001205AF"/>
    <w:rsid w:val="00147A3E"/>
    <w:rsid w:val="001A6680"/>
    <w:rsid w:val="001E45D3"/>
    <w:rsid w:val="00235700"/>
    <w:rsid w:val="002505E4"/>
    <w:rsid w:val="002642A2"/>
    <w:rsid w:val="00273D3F"/>
    <w:rsid w:val="00284D9A"/>
    <w:rsid w:val="002974D9"/>
    <w:rsid w:val="002B17FA"/>
    <w:rsid w:val="002C3C6D"/>
    <w:rsid w:val="002E281A"/>
    <w:rsid w:val="002F7F7C"/>
    <w:rsid w:val="00300A9E"/>
    <w:rsid w:val="003055F4"/>
    <w:rsid w:val="0036197D"/>
    <w:rsid w:val="00384A89"/>
    <w:rsid w:val="00384CA3"/>
    <w:rsid w:val="003966EA"/>
    <w:rsid w:val="0040091C"/>
    <w:rsid w:val="004011F3"/>
    <w:rsid w:val="00403090"/>
    <w:rsid w:val="00482A79"/>
    <w:rsid w:val="00491E17"/>
    <w:rsid w:val="005216C8"/>
    <w:rsid w:val="005808F8"/>
    <w:rsid w:val="00582AA3"/>
    <w:rsid w:val="00610AD3"/>
    <w:rsid w:val="00634721"/>
    <w:rsid w:val="00651EB2"/>
    <w:rsid w:val="00683389"/>
    <w:rsid w:val="006C2F5E"/>
    <w:rsid w:val="00710647"/>
    <w:rsid w:val="007304E5"/>
    <w:rsid w:val="00752F84"/>
    <w:rsid w:val="008133DD"/>
    <w:rsid w:val="008148BA"/>
    <w:rsid w:val="00825CDB"/>
    <w:rsid w:val="00835655"/>
    <w:rsid w:val="00835982"/>
    <w:rsid w:val="008A3459"/>
    <w:rsid w:val="008B29D7"/>
    <w:rsid w:val="008C6F26"/>
    <w:rsid w:val="00900F36"/>
    <w:rsid w:val="00905F57"/>
    <w:rsid w:val="00923C61"/>
    <w:rsid w:val="00924DFD"/>
    <w:rsid w:val="009460D9"/>
    <w:rsid w:val="00951AA9"/>
    <w:rsid w:val="009A4CFB"/>
    <w:rsid w:val="00A15DA3"/>
    <w:rsid w:val="00A64969"/>
    <w:rsid w:val="00A7237F"/>
    <w:rsid w:val="00A85FC6"/>
    <w:rsid w:val="00A949E5"/>
    <w:rsid w:val="00A94C0B"/>
    <w:rsid w:val="00AA1BCE"/>
    <w:rsid w:val="00AA7C14"/>
    <w:rsid w:val="00AD75CA"/>
    <w:rsid w:val="00AF65A9"/>
    <w:rsid w:val="00B111CC"/>
    <w:rsid w:val="00B33FDB"/>
    <w:rsid w:val="00B451B8"/>
    <w:rsid w:val="00B72D60"/>
    <w:rsid w:val="00BA5B7E"/>
    <w:rsid w:val="00BA6007"/>
    <w:rsid w:val="00BF5C2B"/>
    <w:rsid w:val="00C87499"/>
    <w:rsid w:val="00C971FA"/>
    <w:rsid w:val="00CA5E71"/>
    <w:rsid w:val="00CB0520"/>
    <w:rsid w:val="00CD3732"/>
    <w:rsid w:val="00D301B4"/>
    <w:rsid w:val="00D37438"/>
    <w:rsid w:val="00D4035C"/>
    <w:rsid w:val="00D43A4E"/>
    <w:rsid w:val="00D46EB7"/>
    <w:rsid w:val="00D801D8"/>
    <w:rsid w:val="00D958A2"/>
    <w:rsid w:val="00DD2441"/>
    <w:rsid w:val="00DF0C6D"/>
    <w:rsid w:val="00E1360D"/>
    <w:rsid w:val="00E25F28"/>
    <w:rsid w:val="00E400B8"/>
    <w:rsid w:val="00E51BE4"/>
    <w:rsid w:val="00E71982"/>
    <w:rsid w:val="00E81886"/>
    <w:rsid w:val="00E834C8"/>
    <w:rsid w:val="00F27069"/>
    <w:rsid w:val="00F41771"/>
    <w:rsid w:val="00F419F7"/>
    <w:rsid w:val="00F8337F"/>
    <w:rsid w:val="00FB3DAE"/>
    <w:rsid w:val="00FD7FBB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6CD215"/>
  <w15:docId w15:val="{E795A7FB-86CA-2142-A58B-A944030F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C8"/>
  </w:style>
  <w:style w:type="paragraph" w:styleId="Footer">
    <w:name w:val="footer"/>
    <w:basedOn w:val="Normal"/>
    <w:link w:val="Foot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C8"/>
  </w:style>
  <w:style w:type="paragraph" w:styleId="BalloonText">
    <w:name w:val="Balloon Text"/>
    <w:basedOn w:val="Normal"/>
    <w:link w:val="BalloonTextChar"/>
    <w:uiPriority w:val="99"/>
    <w:semiHidden/>
    <w:unhideWhenUsed/>
    <w:rsid w:val="0052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98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Career and Technology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S Nelson</cp:lastModifiedBy>
  <cp:revision>2</cp:revision>
  <cp:lastPrinted>2014-08-17T20:06:00Z</cp:lastPrinted>
  <dcterms:created xsi:type="dcterms:W3CDTF">2023-08-22T15:38:00Z</dcterms:created>
  <dcterms:modified xsi:type="dcterms:W3CDTF">2023-08-22T15:38:00Z</dcterms:modified>
</cp:coreProperties>
</file>