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1103"/>
        <w:gridCol w:w="2852"/>
        <w:gridCol w:w="2552"/>
        <w:gridCol w:w="2668"/>
        <w:gridCol w:w="2790"/>
        <w:gridCol w:w="2790"/>
        <w:gridCol w:w="2684"/>
        <w:gridCol w:w="1276"/>
      </w:tblGrid>
      <w:tr w:rsidR="00993334" w:rsidRPr="00993334" w14:paraId="7EDDA5D3" w14:textId="77777777" w:rsidTr="00993334">
        <w:trPr>
          <w:trHeight w:val="546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D2CF6A" w14:textId="57D297CB" w:rsidR="00993334" w:rsidRPr="00993334" w:rsidRDefault="00993334" w:rsidP="00993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Planning tool </w:t>
            </w:r>
          </w:p>
        </w:tc>
        <w:tc>
          <w:tcPr>
            <w:tcW w:w="2852" w:type="dxa"/>
            <w:shd w:val="clear" w:color="auto" w:fill="C5E0B3" w:themeFill="accent6" w:themeFillTint="66"/>
            <w:vAlign w:val="center"/>
          </w:tcPr>
          <w:p w14:paraId="2394150F" w14:textId="5BBA5A17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Notes for the week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4A6C02C1" w14:textId="20D196D4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Monday</w:t>
            </w:r>
          </w:p>
        </w:tc>
        <w:tc>
          <w:tcPr>
            <w:tcW w:w="2668" w:type="dxa"/>
            <w:shd w:val="clear" w:color="auto" w:fill="C5E0B3" w:themeFill="accent6" w:themeFillTint="66"/>
            <w:vAlign w:val="center"/>
          </w:tcPr>
          <w:p w14:paraId="2CB279A9" w14:textId="73D5E31B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Tuesday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55F2102D" w14:textId="50BF3A01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C5E0B3" w:themeFill="accent6" w:themeFillTint="66"/>
            <w:vAlign w:val="center"/>
          </w:tcPr>
          <w:p w14:paraId="426368A3" w14:textId="4E940F76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Thursday</w:t>
            </w:r>
          </w:p>
        </w:tc>
        <w:tc>
          <w:tcPr>
            <w:tcW w:w="2684" w:type="dxa"/>
            <w:shd w:val="clear" w:color="auto" w:fill="C5E0B3" w:themeFill="accent6" w:themeFillTint="66"/>
            <w:vAlign w:val="center"/>
          </w:tcPr>
          <w:p w14:paraId="7AB20A55" w14:textId="5CDDF757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Friday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0A3EDFD5" w14:textId="77777777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Reviewed with Mentor/</w:t>
            </w:r>
          </w:p>
          <w:p w14:paraId="1B4345E8" w14:textId="62AFB851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Supervisor</w:t>
            </w:r>
          </w:p>
        </w:tc>
      </w:tr>
      <w:tr w:rsidR="00993334" w14:paraId="1C6DCEE9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3D3ECE17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1</w:t>
            </w:r>
          </w:p>
          <w:p w14:paraId="4E867878" w14:textId="77777777" w:rsidR="00993334" w:rsidRPr="00993334" w:rsidRDefault="00993334">
            <w:pPr>
              <w:rPr>
                <w:b/>
                <w:bCs/>
              </w:rPr>
            </w:pPr>
          </w:p>
          <w:p w14:paraId="025F875E" w14:textId="77777777" w:rsidR="00993334" w:rsidRPr="00993334" w:rsidRDefault="00993334">
            <w:pPr>
              <w:rPr>
                <w:b/>
                <w:bCs/>
              </w:rPr>
            </w:pPr>
          </w:p>
          <w:p w14:paraId="08D241C7" w14:textId="77777777" w:rsidR="00993334" w:rsidRPr="00993334" w:rsidRDefault="00993334">
            <w:pPr>
              <w:rPr>
                <w:b/>
                <w:bCs/>
              </w:rPr>
            </w:pPr>
          </w:p>
          <w:p w14:paraId="362E2C38" w14:textId="77777777" w:rsidR="00993334" w:rsidRPr="00993334" w:rsidRDefault="00993334">
            <w:pPr>
              <w:rPr>
                <w:b/>
                <w:bCs/>
              </w:rPr>
            </w:pPr>
          </w:p>
          <w:p w14:paraId="182F99F9" w14:textId="10EB83DB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1951EE9A" w14:textId="29ED4F7F" w:rsidR="00993334" w:rsidRDefault="00993334"/>
        </w:tc>
        <w:tc>
          <w:tcPr>
            <w:tcW w:w="2552" w:type="dxa"/>
          </w:tcPr>
          <w:p w14:paraId="7532A4EB" w14:textId="02F8AEAE" w:rsidR="00993334" w:rsidRDefault="00993334"/>
        </w:tc>
        <w:tc>
          <w:tcPr>
            <w:tcW w:w="2668" w:type="dxa"/>
          </w:tcPr>
          <w:p w14:paraId="32EDC5CE" w14:textId="77777777" w:rsidR="00993334" w:rsidRDefault="00993334"/>
        </w:tc>
        <w:tc>
          <w:tcPr>
            <w:tcW w:w="2790" w:type="dxa"/>
          </w:tcPr>
          <w:p w14:paraId="66CA422E" w14:textId="77777777" w:rsidR="00993334" w:rsidRDefault="00993334"/>
        </w:tc>
        <w:tc>
          <w:tcPr>
            <w:tcW w:w="2790" w:type="dxa"/>
          </w:tcPr>
          <w:p w14:paraId="7859D073" w14:textId="77777777" w:rsidR="00993334" w:rsidRDefault="00993334"/>
        </w:tc>
        <w:tc>
          <w:tcPr>
            <w:tcW w:w="2684" w:type="dxa"/>
          </w:tcPr>
          <w:p w14:paraId="289EC1A4" w14:textId="77777777" w:rsidR="00993334" w:rsidRDefault="00993334"/>
        </w:tc>
        <w:tc>
          <w:tcPr>
            <w:tcW w:w="1276" w:type="dxa"/>
          </w:tcPr>
          <w:p w14:paraId="6D777FC6" w14:textId="77777777" w:rsidR="00993334" w:rsidRDefault="00993334"/>
        </w:tc>
      </w:tr>
      <w:tr w:rsidR="00993334" w14:paraId="4D9A077D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00A535BD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2</w:t>
            </w:r>
          </w:p>
          <w:p w14:paraId="72694ED6" w14:textId="77777777" w:rsidR="00993334" w:rsidRPr="00993334" w:rsidRDefault="00993334">
            <w:pPr>
              <w:rPr>
                <w:b/>
                <w:bCs/>
              </w:rPr>
            </w:pPr>
          </w:p>
          <w:p w14:paraId="6CFC2775" w14:textId="77777777" w:rsidR="00993334" w:rsidRPr="00993334" w:rsidRDefault="00993334">
            <w:pPr>
              <w:rPr>
                <w:b/>
                <w:bCs/>
              </w:rPr>
            </w:pPr>
          </w:p>
          <w:p w14:paraId="4DBCC089" w14:textId="77777777" w:rsidR="00993334" w:rsidRPr="00993334" w:rsidRDefault="00993334">
            <w:pPr>
              <w:rPr>
                <w:b/>
                <w:bCs/>
              </w:rPr>
            </w:pPr>
          </w:p>
          <w:p w14:paraId="10BF2B44" w14:textId="77777777" w:rsidR="00993334" w:rsidRPr="00993334" w:rsidRDefault="00993334">
            <w:pPr>
              <w:rPr>
                <w:b/>
                <w:bCs/>
              </w:rPr>
            </w:pPr>
          </w:p>
          <w:p w14:paraId="3BA77D69" w14:textId="5D333683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3A5C369F" w14:textId="77777777" w:rsidR="00993334" w:rsidRDefault="00993334"/>
        </w:tc>
        <w:tc>
          <w:tcPr>
            <w:tcW w:w="2552" w:type="dxa"/>
          </w:tcPr>
          <w:p w14:paraId="23830AE6" w14:textId="773B55EC" w:rsidR="00993334" w:rsidRDefault="00993334"/>
        </w:tc>
        <w:tc>
          <w:tcPr>
            <w:tcW w:w="2668" w:type="dxa"/>
          </w:tcPr>
          <w:p w14:paraId="7545E6A7" w14:textId="77777777" w:rsidR="00993334" w:rsidRDefault="00993334"/>
        </w:tc>
        <w:tc>
          <w:tcPr>
            <w:tcW w:w="2790" w:type="dxa"/>
          </w:tcPr>
          <w:p w14:paraId="15AE915A" w14:textId="77777777" w:rsidR="00993334" w:rsidRDefault="00993334"/>
        </w:tc>
        <w:tc>
          <w:tcPr>
            <w:tcW w:w="2790" w:type="dxa"/>
          </w:tcPr>
          <w:p w14:paraId="650AE6C3" w14:textId="77777777" w:rsidR="00993334" w:rsidRDefault="00993334"/>
        </w:tc>
        <w:tc>
          <w:tcPr>
            <w:tcW w:w="2684" w:type="dxa"/>
          </w:tcPr>
          <w:p w14:paraId="6E43A21A" w14:textId="77777777" w:rsidR="00993334" w:rsidRDefault="00993334"/>
        </w:tc>
        <w:tc>
          <w:tcPr>
            <w:tcW w:w="1276" w:type="dxa"/>
          </w:tcPr>
          <w:p w14:paraId="33AEA26D" w14:textId="77777777" w:rsidR="00993334" w:rsidRDefault="00993334"/>
        </w:tc>
      </w:tr>
      <w:tr w:rsidR="00993334" w14:paraId="1261DD1F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13F723ED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3</w:t>
            </w:r>
          </w:p>
          <w:p w14:paraId="0DDB8D54" w14:textId="77777777" w:rsidR="00993334" w:rsidRPr="00993334" w:rsidRDefault="00993334">
            <w:pPr>
              <w:rPr>
                <w:b/>
                <w:bCs/>
              </w:rPr>
            </w:pPr>
          </w:p>
          <w:p w14:paraId="5E9688BF" w14:textId="77777777" w:rsidR="00993334" w:rsidRPr="00993334" w:rsidRDefault="00993334">
            <w:pPr>
              <w:rPr>
                <w:b/>
                <w:bCs/>
              </w:rPr>
            </w:pPr>
          </w:p>
          <w:p w14:paraId="034A367E" w14:textId="77777777" w:rsidR="00993334" w:rsidRPr="00993334" w:rsidRDefault="00993334">
            <w:pPr>
              <w:rPr>
                <w:b/>
                <w:bCs/>
              </w:rPr>
            </w:pPr>
          </w:p>
          <w:p w14:paraId="4D34E26B" w14:textId="77777777" w:rsidR="00993334" w:rsidRPr="00993334" w:rsidRDefault="00993334">
            <w:pPr>
              <w:rPr>
                <w:b/>
                <w:bCs/>
              </w:rPr>
            </w:pPr>
          </w:p>
          <w:p w14:paraId="291E22B9" w14:textId="51192889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17413D73" w14:textId="77777777" w:rsidR="00993334" w:rsidRDefault="00993334"/>
        </w:tc>
        <w:tc>
          <w:tcPr>
            <w:tcW w:w="2552" w:type="dxa"/>
          </w:tcPr>
          <w:p w14:paraId="0426E4A8" w14:textId="7EA83D36" w:rsidR="00993334" w:rsidRDefault="00993334"/>
        </w:tc>
        <w:tc>
          <w:tcPr>
            <w:tcW w:w="2668" w:type="dxa"/>
          </w:tcPr>
          <w:p w14:paraId="631EC584" w14:textId="77777777" w:rsidR="00993334" w:rsidRDefault="00993334"/>
        </w:tc>
        <w:tc>
          <w:tcPr>
            <w:tcW w:w="2790" w:type="dxa"/>
          </w:tcPr>
          <w:p w14:paraId="2E8C338B" w14:textId="77777777" w:rsidR="00993334" w:rsidRDefault="00993334"/>
        </w:tc>
        <w:tc>
          <w:tcPr>
            <w:tcW w:w="2790" w:type="dxa"/>
          </w:tcPr>
          <w:p w14:paraId="53A22620" w14:textId="77777777" w:rsidR="00993334" w:rsidRDefault="00993334"/>
        </w:tc>
        <w:tc>
          <w:tcPr>
            <w:tcW w:w="2684" w:type="dxa"/>
          </w:tcPr>
          <w:p w14:paraId="0E9D702C" w14:textId="77777777" w:rsidR="00993334" w:rsidRDefault="00993334"/>
        </w:tc>
        <w:tc>
          <w:tcPr>
            <w:tcW w:w="1276" w:type="dxa"/>
          </w:tcPr>
          <w:p w14:paraId="48E4F398" w14:textId="77777777" w:rsidR="00993334" w:rsidRDefault="00993334"/>
        </w:tc>
      </w:tr>
      <w:tr w:rsidR="00993334" w14:paraId="32A64F60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64DD161D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4</w:t>
            </w:r>
          </w:p>
          <w:p w14:paraId="0546E728" w14:textId="77777777" w:rsidR="00993334" w:rsidRPr="00993334" w:rsidRDefault="00993334">
            <w:pPr>
              <w:rPr>
                <w:b/>
                <w:bCs/>
              </w:rPr>
            </w:pPr>
          </w:p>
          <w:p w14:paraId="0C384162" w14:textId="77777777" w:rsidR="00993334" w:rsidRPr="00993334" w:rsidRDefault="00993334">
            <w:pPr>
              <w:rPr>
                <w:b/>
                <w:bCs/>
              </w:rPr>
            </w:pPr>
          </w:p>
          <w:p w14:paraId="25070B86" w14:textId="77777777" w:rsidR="00993334" w:rsidRPr="00993334" w:rsidRDefault="00993334">
            <w:pPr>
              <w:rPr>
                <w:b/>
                <w:bCs/>
              </w:rPr>
            </w:pPr>
          </w:p>
          <w:p w14:paraId="4EDC14FF" w14:textId="77777777" w:rsidR="00993334" w:rsidRPr="00993334" w:rsidRDefault="00993334">
            <w:pPr>
              <w:rPr>
                <w:b/>
                <w:bCs/>
              </w:rPr>
            </w:pPr>
          </w:p>
          <w:p w14:paraId="4F6CAC01" w14:textId="1A51CAC1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593E9E6B" w14:textId="77777777" w:rsidR="00993334" w:rsidRDefault="00993334"/>
        </w:tc>
        <w:tc>
          <w:tcPr>
            <w:tcW w:w="2552" w:type="dxa"/>
          </w:tcPr>
          <w:p w14:paraId="170F6F9E" w14:textId="3CDF2FEE" w:rsidR="00993334" w:rsidRDefault="00993334"/>
        </w:tc>
        <w:tc>
          <w:tcPr>
            <w:tcW w:w="2668" w:type="dxa"/>
          </w:tcPr>
          <w:p w14:paraId="4639BE4A" w14:textId="77777777" w:rsidR="00993334" w:rsidRDefault="00993334"/>
        </w:tc>
        <w:tc>
          <w:tcPr>
            <w:tcW w:w="2790" w:type="dxa"/>
          </w:tcPr>
          <w:p w14:paraId="3045F812" w14:textId="77777777" w:rsidR="00993334" w:rsidRDefault="00993334"/>
        </w:tc>
        <w:tc>
          <w:tcPr>
            <w:tcW w:w="2790" w:type="dxa"/>
          </w:tcPr>
          <w:p w14:paraId="074AA68E" w14:textId="77777777" w:rsidR="00993334" w:rsidRDefault="00993334"/>
        </w:tc>
        <w:tc>
          <w:tcPr>
            <w:tcW w:w="2684" w:type="dxa"/>
          </w:tcPr>
          <w:p w14:paraId="55E44B29" w14:textId="77777777" w:rsidR="00993334" w:rsidRDefault="00993334"/>
        </w:tc>
        <w:tc>
          <w:tcPr>
            <w:tcW w:w="1276" w:type="dxa"/>
          </w:tcPr>
          <w:p w14:paraId="322438DD" w14:textId="77777777" w:rsidR="00993334" w:rsidRDefault="00993334"/>
        </w:tc>
      </w:tr>
      <w:tr w:rsidR="00993334" w14:paraId="70FEDD4E" w14:textId="77777777" w:rsidTr="00993334">
        <w:trPr>
          <w:trHeight w:val="282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413339B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5</w:t>
            </w:r>
          </w:p>
          <w:p w14:paraId="61A4691D" w14:textId="77777777" w:rsidR="00993334" w:rsidRPr="00993334" w:rsidRDefault="00993334">
            <w:pPr>
              <w:rPr>
                <w:b/>
                <w:bCs/>
              </w:rPr>
            </w:pPr>
          </w:p>
          <w:p w14:paraId="61AF408B" w14:textId="77777777" w:rsidR="00993334" w:rsidRPr="00993334" w:rsidRDefault="00993334">
            <w:pPr>
              <w:rPr>
                <w:b/>
                <w:bCs/>
              </w:rPr>
            </w:pPr>
          </w:p>
          <w:p w14:paraId="4E1107BD" w14:textId="77777777" w:rsidR="00993334" w:rsidRPr="00993334" w:rsidRDefault="00993334">
            <w:pPr>
              <w:rPr>
                <w:b/>
                <w:bCs/>
              </w:rPr>
            </w:pPr>
          </w:p>
          <w:p w14:paraId="2AD34A6F" w14:textId="77777777" w:rsidR="00993334" w:rsidRPr="00993334" w:rsidRDefault="00993334">
            <w:pPr>
              <w:rPr>
                <w:b/>
                <w:bCs/>
              </w:rPr>
            </w:pPr>
          </w:p>
          <w:p w14:paraId="313FEE97" w14:textId="7E62AEA7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D417CF1" w14:textId="77777777" w:rsidR="00993334" w:rsidRDefault="00993334"/>
        </w:tc>
        <w:tc>
          <w:tcPr>
            <w:tcW w:w="2552" w:type="dxa"/>
            <w:tcBorders>
              <w:bottom w:val="single" w:sz="4" w:space="0" w:color="auto"/>
            </w:tcBorders>
          </w:tcPr>
          <w:p w14:paraId="7CB0F317" w14:textId="52504A5C" w:rsidR="00993334" w:rsidRDefault="00993334"/>
        </w:tc>
        <w:tc>
          <w:tcPr>
            <w:tcW w:w="2668" w:type="dxa"/>
            <w:tcBorders>
              <w:bottom w:val="single" w:sz="4" w:space="0" w:color="auto"/>
            </w:tcBorders>
          </w:tcPr>
          <w:p w14:paraId="2B6AAA33" w14:textId="77777777" w:rsidR="00993334" w:rsidRDefault="00993334"/>
        </w:tc>
        <w:tc>
          <w:tcPr>
            <w:tcW w:w="2790" w:type="dxa"/>
            <w:tcBorders>
              <w:bottom w:val="single" w:sz="4" w:space="0" w:color="auto"/>
            </w:tcBorders>
          </w:tcPr>
          <w:p w14:paraId="36102F49" w14:textId="77777777" w:rsidR="00993334" w:rsidRDefault="00993334"/>
        </w:tc>
        <w:tc>
          <w:tcPr>
            <w:tcW w:w="2790" w:type="dxa"/>
            <w:tcBorders>
              <w:bottom w:val="single" w:sz="4" w:space="0" w:color="auto"/>
            </w:tcBorders>
          </w:tcPr>
          <w:p w14:paraId="25F2C54F" w14:textId="77777777" w:rsidR="00993334" w:rsidRDefault="00993334"/>
        </w:tc>
        <w:tc>
          <w:tcPr>
            <w:tcW w:w="2684" w:type="dxa"/>
            <w:tcBorders>
              <w:bottom w:val="single" w:sz="4" w:space="0" w:color="auto"/>
            </w:tcBorders>
          </w:tcPr>
          <w:p w14:paraId="6D882D9B" w14:textId="77777777" w:rsidR="00993334" w:rsidRDefault="00993334"/>
        </w:tc>
        <w:tc>
          <w:tcPr>
            <w:tcW w:w="1276" w:type="dxa"/>
            <w:tcBorders>
              <w:bottom w:val="single" w:sz="4" w:space="0" w:color="auto"/>
            </w:tcBorders>
          </w:tcPr>
          <w:p w14:paraId="1C4A7F35" w14:textId="77777777" w:rsidR="00993334" w:rsidRDefault="00993334"/>
        </w:tc>
      </w:tr>
      <w:tr w:rsidR="00993334" w14:paraId="355AC30B" w14:textId="77777777" w:rsidTr="00993334">
        <w:trPr>
          <w:trHeight w:val="282"/>
        </w:trPr>
        <w:tc>
          <w:tcPr>
            <w:tcW w:w="1103" w:type="dxa"/>
            <w:shd w:val="clear" w:color="auto" w:fill="E2EFD9" w:themeFill="accent6" w:themeFillTint="33"/>
            <w:vAlign w:val="center"/>
          </w:tcPr>
          <w:p w14:paraId="3CED9DF7" w14:textId="373A92BC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Planning Calendar</w:t>
            </w:r>
          </w:p>
        </w:tc>
        <w:tc>
          <w:tcPr>
            <w:tcW w:w="2852" w:type="dxa"/>
            <w:shd w:val="clear" w:color="auto" w:fill="E2EFD9" w:themeFill="accent6" w:themeFillTint="33"/>
            <w:vAlign w:val="center"/>
          </w:tcPr>
          <w:p w14:paraId="02D1D5A4" w14:textId="5D1C0831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Notes for the week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6FD9DF0" w14:textId="17732E19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Monday</w:t>
            </w:r>
          </w:p>
        </w:tc>
        <w:tc>
          <w:tcPr>
            <w:tcW w:w="2668" w:type="dxa"/>
            <w:shd w:val="clear" w:color="auto" w:fill="E2EFD9" w:themeFill="accent6" w:themeFillTint="33"/>
            <w:vAlign w:val="center"/>
          </w:tcPr>
          <w:p w14:paraId="0AA0E439" w14:textId="38BC36F2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Tuesday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596015A1" w14:textId="2794AECB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562AA0CC" w14:textId="0E026329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Thursday</w:t>
            </w:r>
          </w:p>
        </w:tc>
        <w:tc>
          <w:tcPr>
            <w:tcW w:w="2684" w:type="dxa"/>
            <w:shd w:val="clear" w:color="auto" w:fill="E2EFD9" w:themeFill="accent6" w:themeFillTint="33"/>
            <w:vAlign w:val="center"/>
          </w:tcPr>
          <w:p w14:paraId="3C678DBF" w14:textId="0CA2E554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Friday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0447B4A" w14:textId="77777777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Reviewed with Mentor/</w:t>
            </w:r>
          </w:p>
          <w:p w14:paraId="6BB5B7D8" w14:textId="3E3AB36E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Supervisor</w:t>
            </w:r>
          </w:p>
        </w:tc>
      </w:tr>
      <w:tr w:rsidR="00993334" w14:paraId="32E17205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0E64380A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6</w:t>
            </w:r>
          </w:p>
          <w:p w14:paraId="26C9D92D" w14:textId="77777777" w:rsidR="00993334" w:rsidRPr="00993334" w:rsidRDefault="00993334">
            <w:pPr>
              <w:rPr>
                <w:b/>
                <w:bCs/>
              </w:rPr>
            </w:pPr>
          </w:p>
          <w:p w14:paraId="375EFF8C" w14:textId="77777777" w:rsidR="00993334" w:rsidRPr="00993334" w:rsidRDefault="00993334">
            <w:pPr>
              <w:rPr>
                <w:b/>
                <w:bCs/>
              </w:rPr>
            </w:pPr>
          </w:p>
          <w:p w14:paraId="557005FB" w14:textId="77777777" w:rsidR="00993334" w:rsidRPr="00993334" w:rsidRDefault="00993334">
            <w:pPr>
              <w:rPr>
                <w:b/>
                <w:bCs/>
              </w:rPr>
            </w:pPr>
          </w:p>
          <w:p w14:paraId="7C75AE13" w14:textId="77777777" w:rsidR="00993334" w:rsidRPr="00993334" w:rsidRDefault="00993334">
            <w:pPr>
              <w:rPr>
                <w:b/>
                <w:bCs/>
              </w:rPr>
            </w:pPr>
          </w:p>
          <w:p w14:paraId="7C7CFD5B" w14:textId="45A23FC8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691DBBB0" w14:textId="77777777" w:rsidR="00993334" w:rsidRDefault="00993334"/>
        </w:tc>
        <w:tc>
          <w:tcPr>
            <w:tcW w:w="2552" w:type="dxa"/>
          </w:tcPr>
          <w:p w14:paraId="62108E5B" w14:textId="04631B5F" w:rsidR="00993334" w:rsidRDefault="00993334"/>
        </w:tc>
        <w:tc>
          <w:tcPr>
            <w:tcW w:w="2668" w:type="dxa"/>
          </w:tcPr>
          <w:p w14:paraId="30323477" w14:textId="77777777" w:rsidR="00993334" w:rsidRDefault="00993334"/>
        </w:tc>
        <w:tc>
          <w:tcPr>
            <w:tcW w:w="2790" w:type="dxa"/>
          </w:tcPr>
          <w:p w14:paraId="1113994B" w14:textId="77777777" w:rsidR="00993334" w:rsidRDefault="00993334"/>
        </w:tc>
        <w:tc>
          <w:tcPr>
            <w:tcW w:w="2790" w:type="dxa"/>
          </w:tcPr>
          <w:p w14:paraId="37EC807A" w14:textId="77777777" w:rsidR="00993334" w:rsidRDefault="00993334"/>
        </w:tc>
        <w:tc>
          <w:tcPr>
            <w:tcW w:w="2684" w:type="dxa"/>
          </w:tcPr>
          <w:p w14:paraId="0709A4EF" w14:textId="77777777" w:rsidR="00993334" w:rsidRDefault="00993334"/>
        </w:tc>
        <w:tc>
          <w:tcPr>
            <w:tcW w:w="1276" w:type="dxa"/>
          </w:tcPr>
          <w:p w14:paraId="18092BC9" w14:textId="77777777" w:rsidR="00993334" w:rsidRDefault="00993334"/>
        </w:tc>
      </w:tr>
      <w:tr w:rsidR="00993334" w14:paraId="264795E2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20545A7F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7</w:t>
            </w:r>
          </w:p>
          <w:p w14:paraId="34C4DD7D" w14:textId="77777777" w:rsidR="00993334" w:rsidRPr="00993334" w:rsidRDefault="00993334">
            <w:pPr>
              <w:rPr>
                <w:b/>
                <w:bCs/>
              </w:rPr>
            </w:pPr>
          </w:p>
          <w:p w14:paraId="4DE6B4BE" w14:textId="77777777" w:rsidR="00993334" w:rsidRPr="00993334" w:rsidRDefault="00993334">
            <w:pPr>
              <w:rPr>
                <w:b/>
                <w:bCs/>
              </w:rPr>
            </w:pPr>
          </w:p>
          <w:p w14:paraId="63615998" w14:textId="77777777" w:rsidR="00993334" w:rsidRPr="00993334" w:rsidRDefault="00993334">
            <w:pPr>
              <w:rPr>
                <w:b/>
                <w:bCs/>
              </w:rPr>
            </w:pPr>
          </w:p>
          <w:p w14:paraId="11D043AC" w14:textId="77777777" w:rsidR="00993334" w:rsidRPr="00993334" w:rsidRDefault="00993334">
            <w:pPr>
              <w:rPr>
                <w:b/>
                <w:bCs/>
              </w:rPr>
            </w:pPr>
          </w:p>
          <w:p w14:paraId="0DE005E8" w14:textId="28B70F3C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4FD91754" w14:textId="77777777" w:rsidR="00993334" w:rsidRDefault="00993334"/>
        </w:tc>
        <w:tc>
          <w:tcPr>
            <w:tcW w:w="2552" w:type="dxa"/>
          </w:tcPr>
          <w:p w14:paraId="664F51D2" w14:textId="34B64746" w:rsidR="00993334" w:rsidRDefault="00993334"/>
        </w:tc>
        <w:tc>
          <w:tcPr>
            <w:tcW w:w="2668" w:type="dxa"/>
          </w:tcPr>
          <w:p w14:paraId="0C02DC81" w14:textId="77777777" w:rsidR="00993334" w:rsidRDefault="00993334"/>
        </w:tc>
        <w:tc>
          <w:tcPr>
            <w:tcW w:w="2790" w:type="dxa"/>
          </w:tcPr>
          <w:p w14:paraId="64D1F3F6" w14:textId="77777777" w:rsidR="00993334" w:rsidRDefault="00993334"/>
        </w:tc>
        <w:tc>
          <w:tcPr>
            <w:tcW w:w="2790" w:type="dxa"/>
          </w:tcPr>
          <w:p w14:paraId="65891FEC" w14:textId="77777777" w:rsidR="00993334" w:rsidRDefault="00993334"/>
        </w:tc>
        <w:tc>
          <w:tcPr>
            <w:tcW w:w="2684" w:type="dxa"/>
          </w:tcPr>
          <w:p w14:paraId="589A8EBA" w14:textId="77777777" w:rsidR="00993334" w:rsidRDefault="00993334"/>
        </w:tc>
        <w:tc>
          <w:tcPr>
            <w:tcW w:w="1276" w:type="dxa"/>
          </w:tcPr>
          <w:p w14:paraId="3C626849" w14:textId="77777777" w:rsidR="00993334" w:rsidRDefault="00993334"/>
        </w:tc>
      </w:tr>
      <w:tr w:rsidR="00993334" w14:paraId="46C62BE1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7CD19268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8</w:t>
            </w:r>
          </w:p>
          <w:p w14:paraId="68820605" w14:textId="77777777" w:rsidR="00993334" w:rsidRPr="00993334" w:rsidRDefault="00993334">
            <w:pPr>
              <w:rPr>
                <w:b/>
                <w:bCs/>
              </w:rPr>
            </w:pPr>
          </w:p>
          <w:p w14:paraId="7EDA9574" w14:textId="77777777" w:rsidR="00993334" w:rsidRPr="00993334" w:rsidRDefault="00993334">
            <w:pPr>
              <w:rPr>
                <w:b/>
                <w:bCs/>
              </w:rPr>
            </w:pPr>
          </w:p>
          <w:p w14:paraId="19F3F3E0" w14:textId="77777777" w:rsidR="00993334" w:rsidRPr="00993334" w:rsidRDefault="00993334">
            <w:pPr>
              <w:rPr>
                <w:b/>
                <w:bCs/>
              </w:rPr>
            </w:pPr>
          </w:p>
          <w:p w14:paraId="25352BA1" w14:textId="77777777" w:rsidR="00993334" w:rsidRPr="00993334" w:rsidRDefault="00993334">
            <w:pPr>
              <w:rPr>
                <w:b/>
                <w:bCs/>
              </w:rPr>
            </w:pPr>
          </w:p>
          <w:p w14:paraId="234DBF04" w14:textId="3EDFA7CD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5BF00203" w14:textId="77777777" w:rsidR="00993334" w:rsidRDefault="00993334"/>
        </w:tc>
        <w:tc>
          <w:tcPr>
            <w:tcW w:w="2552" w:type="dxa"/>
          </w:tcPr>
          <w:p w14:paraId="78A5D3F7" w14:textId="5660D59E" w:rsidR="00993334" w:rsidRDefault="00993334"/>
        </w:tc>
        <w:tc>
          <w:tcPr>
            <w:tcW w:w="2668" w:type="dxa"/>
          </w:tcPr>
          <w:p w14:paraId="0CC1B0EE" w14:textId="77777777" w:rsidR="00993334" w:rsidRDefault="00993334"/>
        </w:tc>
        <w:tc>
          <w:tcPr>
            <w:tcW w:w="2790" w:type="dxa"/>
          </w:tcPr>
          <w:p w14:paraId="7DAD5A39" w14:textId="77777777" w:rsidR="00993334" w:rsidRDefault="00993334"/>
        </w:tc>
        <w:tc>
          <w:tcPr>
            <w:tcW w:w="2790" w:type="dxa"/>
          </w:tcPr>
          <w:p w14:paraId="7E6B2CA5" w14:textId="77777777" w:rsidR="00993334" w:rsidRDefault="00993334"/>
        </w:tc>
        <w:tc>
          <w:tcPr>
            <w:tcW w:w="2684" w:type="dxa"/>
          </w:tcPr>
          <w:p w14:paraId="709CC487" w14:textId="77777777" w:rsidR="00993334" w:rsidRDefault="00993334"/>
        </w:tc>
        <w:tc>
          <w:tcPr>
            <w:tcW w:w="1276" w:type="dxa"/>
          </w:tcPr>
          <w:p w14:paraId="492C625B" w14:textId="77777777" w:rsidR="00993334" w:rsidRDefault="00993334"/>
        </w:tc>
      </w:tr>
      <w:tr w:rsidR="00993334" w14:paraId="0982A979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59FCD8CF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9</w:t>
            </w:r>
          </w:p>
          <w:p w14:paraId="00AC227E" w14:textId="77777777" w:rsidR="00993334" w:rsidRPr="00993334" w:rsidRDefault="00993334">
            <w:pPr>
              <w:rPr>
                <w:b/>
                <w:bCs/>
              </w:rPr>
            </w:pPr>
          </w:p>
          <w:p w14:paraId="223001EE" w14:textId="77777777" w:rsidR="00993334" w:rsidRPr="00993334" w:rsidRDefault="00993334">
            <w:pPr>
              <w:rPr>
                <w:b/>
                <w:bCs/>
              </w:rPr>
            </w:pPr>
          </w:p>
          <w:p w14:paraId="34FDACD2" w14:textId="77777777" w:rsidR="00993334" w:rsidRPr="00993334" w:rsidRDefault="00993334">
            <w:pPr>
              <w:rPr>
                <w:b/>
                <w:bCs/>
              </w:rPr>
            </w:pPr>
          </w:p>
          <w:p w14:paraId="4409EA79" w14:textId="77777777" w:rsidR="00993334" w:rsidRPr="00993334" w:rsidRDefault="00993334">
            <w:pPr>
              <w:rPr>
                <w:b/>
                <w:bCs/>
              </w:rPr>
            </w:pPr>
          </w:p>
          <w:p w14:paraId="3B8E2304" w14:textId="02DBC464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48C83828" w14:textId="77777777" w:rsidR="00993334" w:rsidRDefault="00993334"/>
        </w:tc>
        <w:tc>
          <w:tcPr>
            <w:tcW w:w="2552" w:type="dxa"/>
          </w:tcPr>
          <w:p w14:paraId="56E226D8" w14:textId="218A1159" w:rsidR="00993334" w:rsidRDefault="00993334"/>
        </w:tc>
        <w:tc>
          <w:tcPr>
            <w:tcW w:w="2668" w:type="dxa"/>
          </w:tcPr>
          <w:p w14:paraId="3CF916DE" w14:textId="77777777" w:rsidR="00993334" w:rsidRDefault="00993334"/>
        </w:tc>
        <w:tc>
          <w:tcPr>
            <w:tcW w:w="2790" w:type="dxa"/>
          </w:tcPr>
          <w:p w14:paraId="3AEF19CA" w14:textId="77777777" w:rsidR="00993334" w:rsidRDefault="00993334"/>
        </w:tc>
        <w:tc>
          <w:tcPr>
            <w:tcW w:w="2790" w:type="dxa"/>
          </w:tcPr>
          <w:p w14:paraId="01BD3DBE" w14:textId="77777777" w:rsidR="00993334" w:rsidRDefault="00993334"/>
        </w:tc>
        <w:tc>
          <w:tcPr>
            <w:tcW w:w="2684" w:type="dxa"/>
          </w:tcPr>
          <w:p w14:paraId="53F64FF4" w14:textId="77777777" w:rsidR="00993334" w:rsidRDefault="00993334"/>
        </w:tc>
        <w:tc>
          <w:tcPr>
            <w:tcW w:w="1276" w:type="dxa"/>
          </w:tcPr>
          <w:p w14:paraId="2B662ABF" w14:textId="77777777" w:rsidR="00993334" w:rsidRDefault="00993334"/>
        </w:tc>
      </w:tr>
      <w:tr w:rsidR="00993334" w14:paraId="4664B5D1" w14:textId="77777777" w:rsidTr="00993334">
        <w:trPr>
          <w:trHeight w:val="263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B886499" w14:textId="77777777" w:rsidR="00993334" w:rsidRPr="00993334" w:rsidRDefault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10</w:t>
            </w:r>
          </w:p>
          <w:p w14:paraId="61F466E3" w14:textId="77777777" w:rsidR="00993334" w:rsidRPr="00993334" w:rsidRDefault="00993334">
            <w:pPr>
              <w:rPr>
                <w:b/>
                <w:bCs/>
              </w:rPr>
            </w:pPr>
          </w:p>
          <w:p w14:paraId="642B0826" w14:textId="77777777" w:rsidR="00993334" w:rsidRPr="00993334" w:rsidRDefault="00993334">
            <w:pPr>
              <w:rPr>
                <w:b/>
                <w:bCs/>
              </w:rPr>
            </w:pPr>
          </w:p>
          <w:p w14:paraId="19039B44" w14:textId="77777777" w:rsidR="00993334" w:rsidRPr="00993334" w:rsidRDefault="00993334">
            <w:pPr>
              <w:rPr>
                <w:b/>
                <w:bCs/>
              </w:rPr>
            </w:pPr>
          </w:p>
          <w:p w14:paraId="4A917C9B" w14:textId="77777777" w:rsidR="00993334" w:rsidRPr="00993334" w:rsidRDefault="00993334">
            <w:pPr>
              <w:rPr>
                <w:b/>
                <w:bCs/>
              </w:rPr>
            </w:pPr>
          </w:p>
          <w:p w14:paraId="74AC3064" w14:textId="3A6833A1" w:rsidR="00993334" w:rsidRPr="00993334" w:rsidRDefault="00993334">
            <w:pPr>
              <w:rPr>
                <w:b/>
                <w:bCs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7BE2DA6E" w14:textId="77777777" w:rsidR="00993334" w:rsidRDefault="00993334"/>
        </w:tc>
        <w:tc>
          <w:tcPr>
            <w:tcW w:w="2552" w:type="dxa"/>
            <w:tcBorders>
              <w:bottom w:val="single" w:sz="4" w:space="0" w:color="auto"/>
            </w:tcBorders>
          </w:tcPr>
          <w:p w14:paraId="0CC95754" w14:textId="441F328B" w:rsidR="00993334" w:rsidRDefault="00993334"/>
        </w:tc>
        <w:tc>
          <w:tcPr>
            <w:tcW w:w="2668" w:type="dxa"/>
            <w:tcBorders>
              <w:bottom w:val="single" w:sz="4" w:space="0" w:color="auto"/>
            </w:tcBorders>
          </w:tcPr>
          <w:p w14:paraId="2327F3AE" w14:textId="77777777" w:rsidR="00993334" w:rsidRDefault="00993334"/>
        </w:tc>
        <w:tc>
          <w:tcPr>
            <w:tcW w:w="2790" w:type="dxa"/>
            <w:tcBorders>
              <w:bottom w:val="single" w:sz="4" w:space="0" w:color="auto"/>
            </w:tcBorders>
          </w:tcPr>
          <w:p w14:paraId="4EBC1C99" w14:textId="77777777" w:rsidR="00993334" w:rsidRDefault="00993334"/>
        </w:tc>
        <w:tc>
          <w:tcPr>
            <w:tcW w:w="2790" w:type="dxa"/>
            <w:tcBorders>
              <w:bottom w:val="single" w:sz="4" w:space="0" w:color="auto"/>
            </w:tcBorders>
          </w:tcPr>
          <w:p w14:paraId="21A1F0E0" w14:textId="77777777" w:rsidR="00993334" w:rsidRDefault="00993334"/>
        </w:tc>
        <w:tc>
          <w:tcPr>
            <w:tcW w:w="2684" w:type="dxa"/>
            <w:tcBorders>
              <w:bottom w:val="single" w:sz="4" w:space="0" w:color="auto"/>
            </w:tcBorders>
          </w:tcPr>
          <w:p w14:paraId="5CA28C4D" w14:textId="77777777" w:rsidR="00993334" w:rsidRDefault="00993334"/>
        </w:tc>
        <w:tc>
          <w:tcPr>
            <w:tcW w:w="1276" w:type="dxa"/>
            <w:tcBorders>
              <w:bottom w:val="single" w:sz="4" w:space="0" w:color="auto"/>
            </w:tcBorders>
          </w:tcPr>
          <w:p w14:paraId="62ED5863" w14:textId="77777777" w:rsidR="00993334" w:rsidRDefault="00993334"/>
        </w:tc>
      </w:tr>
      <w:tr w:rsidR="00993334" w14:paraId="0ECE293D" w14:textId="77777777" w:rsidTr="00993334">
        <w:trPr>
          <w:trHeight w:val="263"/>
        </w:trPr>
        <w:tc>
          <w:tcPr>
            <w:tcW w:w="1103" w:type="dxa"/>
            <w:shd w:val="clear" w:color="auto" w:fill="E2EFD9" w:themeFill="accent6" w:themeFillTint="33"/>
            <w:vAlign w:val="center"/>
          </w:tcPr>
          <w:p w14:paraId="291F58AE" w14:textId="4A7AD635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Planning Calendar</w:t>
            </w:r>
          </w:p>
        </w:tc>
        <w:tc>
          <w:tcPr>
            <w:tcW w:w="2852" w:type="dxa"/>
            <w:shd w:val="clear" w:color="auto" w:fill="E2EFD9" w:themeFill="accent6" w:themeFillTint="33"/>
            <w:vAlign w:val="center"/>
          </w:tcPr>
          <w:p w14:paraId="3299D2C5" w14:textId="65789E5F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Notes for the week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523794F3" w14:textId="5F608AA9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Monday</w:t>
            </w:r>
          </w:p>
        </w:tc>
        <w:tc>
          <w:tcPr>
            <w:tcW w:w="2668" w:type="dxa"/>
            <w:shd w:val="clear" w:color="auto" w:fill="E2EFD9" w:themeFill="accent6" w:themeFillTint="33"/>
            <w:vAlign w:val="center"/>
          </w:tcPr>
          <w:p w14:paraId="395A0FC3" w14:textId="15B461AB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Tuesday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4F1B6B61" w14:textId="4413A2A8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69F34346" w14:textId="4053D016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Thursday</w:t>
            </w:r>
          </w:p>
        </w:tc>
        <w:tc>
          <w:tcPr>
            <w:tcW w:w="2684" w:type="dxa"/>
            <w:shd w:val="clear" w:color="auto" w:fill="E2EFD9" w:themeFill="accent6" w:themeFillTint="33"/>
            <w:vAlign w:val="center"/>
          </w:tcPr>
          <w:p w14:paraId="3468C8DF" w14:textId="6A62B9A6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Friday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8791774" w14:textId="77777777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Reviewed with Mentor/</w:t>
            </w:r>
          </w:p>
          <w:p w14:paraId="32EED0D4" w14:textId="0885AA8A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Supervisor</w:t>
            </w:r>
          </w:p>
        </w:tc>
      </w:tr>
      <w:tr w:rsidR="00993334" w14:paraId="3567F92D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185EED0C" w14:textId="77777777" w:rsidR="00993334" w:rsidRPr="00993334" w:rsidRDefault="00993334" w:rsidP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11</w:t>
            </w:r>
          </w:p>
          <w:p w14:paraId="4CE60CB7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1F12B008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03A59FB9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3C036CFD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209FE353" w14:textId="03ED2725" w:rsidR="00993334" w:rsidRPr="00993334" w:rsidRDefault="00993334" w:rsidP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3A857B7D" w14:textId="77777777" w:rsidR="00993334" w:rsidRDefault="00993334" w:rsidP="00993334"/>
        </w:tc>
        <w:tc>
          <w:tcPr>
            <w:tcW w:w="2552" w:type="dxa"/>
          </w:tcPr>
          <w:p w14:paraId="30E0BD2C" w14:textId="48E2A94B" w:rsidR="00993334" w:rsidRDefault="00993334" w:rsidP="00993334"/>
        </w:tc>
        <w:tc>
          <w:tcPr>
            <w:tcW w:w="2668" w:type="dxa"/>
          </w:tcPr>
          <w:p w14:paraId="38C6088B" w14:textId="77777777" w:rsidR="00993334" w:rsidRDefault="00993334" w:rsidP="00993334"/>
        </w:tc>
        <w:tc>
          <w:tcPr>
            <w:tcW w:w="2790" w:type="dxa"/>
          </w:tcPr>
          <w:p w14:paraId="204281E2" w14:textId="77777777" w:rsidR="00993334" w:rsidRDefault="00993334" w:rsidP="00993334"/>
        </w:tc>
        <w:tc>
          <w:tcPr>
            <w:tcW w:w="2790" w:type="dxa"/>
          </w:tcPr>
          <w:p w14:paraId="327D7639" w14:textId="77777777" w:rsidR="00993334" w:rsidRDefault="00993334" w:rsidP="00993334"/>
        </w:tc>
        <w:tc>
          <w:tcPr>
            <w:tcW w:w="2684" w:type="dxa"/>
          </w:tcPr>
          <w:p w14:paraId="122D2840" w14:textId="77777777" w:rsidR="00993334" w:rsidRDefault="00993334" w:rsidP="00993334"/>
        </w:tc>
        <w:tc>
          <w:tcPr>
            <w:tcW w:w="1276" w:type="dxa"/>
          </w:tcPr>
          <w:p w14:paraId="696DD3EC" w14:textId="77777777" w:rsidR="00993334" w:rsidRDefault="00993334" w:rsidP="00993334"/>
        </w:tc>
      </w:tr>
      <w:tr w:rsidR="00993334" w14:paraId="25B01183" w14:textId="77777777" w:rsidTr="00993334">
        <w:trPr>
          <w:trHeight w:val="282"/>
        </w:trPr>
        <w:tc>
          <w:tcPr>
            <w:tcW w:w="1103" w:type="dxa"/>
            <w:shd w:val="clear" w:color="auto" w:fill="DEEAF6" w:themeFill="accent5" w:themeFillTint="33"/>
          </w:tcPr>
          <w:p w14:paraId="23641D8B" w14:textId="77777777" w:rsidR="00993334" w:rsidRPr="00993334" w:rsidRDefault="00993334" w:rsidP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12</w:t>
            </w:r>
          </w:p>
          <w:p w14:paraId="40512AE7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495DD2AF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4FA11687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3C2276EE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70CEF129" w14:textId="71EA1487" w:rsidR="00993334" w:rsidRPr="00993334" w:rsidRDefault="00993334" w:rsidP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6575E905" w14:textId="77777777" w:rsidR="00993334" w:rsidRDefault="00993334" w:rsidP="00993334"/>
        </w:tc>
        <w:tc>
          <w:tcPr>
            <w:tcW w:w="2552" w:type="dxa"/>
          </w:tcPr>
          <w:p w14:paraId="4E06AC7A" w14:textId="2DDF2AB3" w:rsidR="00993334" w:rsidRDefault="00993334" w:rsidP="00993334"/>
        </w:tc>
        <w:tc>
          <w:tcPr>
            <w:tcW w:w="2668" w:type="dxa"/>
          </w:tcPr>
          <w:p w14:paraId="7113A473" w14:textId="77777777" w:rsidR="00993334" w:rsidRDefault="00993334" w:rsidP="00993334"/>
        </w:tc>
        <w:tc>
          <w:tcPr>
            <w:tcW w:w="2790" w:type="dxa"/>
          </w:tcPr>
          <w:p w14:paraId="1998D1B5" w14:textId="77777777" w:rsidR="00993334" w:rsidRDefault="00993334" w:rsidP="00993334"/>
        </w:tc>
        <w:tc>
          <w:tcPr>
            <w:tcW w:w="2790" w:type="dxa"/>
          </w:tcPr>
          <w:p w14:paraId="16B1BF09" w14:textId="77777777" w:rsidR="00993334" w:rsidRDefault="00993334" w:rsidP="00993334"/>
        </w:tc>
        <w:tc>
          <w:tcPr>
            <w:tcW w:w="2684" w:type="dxa"/>
          </w:tcPr>
          <w:p w14:paraId="3BFA6B2D" w14:textId="77777777" w:rsidR="00993334" w:rsidRDefault="00993334" w:rsidP="00993334"/>
        </w:tc>
        <w:tc>
          <w:tcPr>
            <w:tcW w:w="1276" w:type="dxa"/>
          </w:tcPr>
          <w:p w14:paraId="10EE6BF3" w14:textId="77777777" w:rsidR="00993334" w:rsidRDefault="00993334" w:rsidP="00993334"/>
        </w:tc>
      </w:tr>
      <w:tr w:rsidR="00993334" w14:paraId="0F0ABA8B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476DC69E" w14:textId="77777777" w:rsidR="00993334" w:rsidRPr="00993334" w:rsidRDefault="00993334" w:rsidP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13</w:t>
            </w:r>
          </w:p>
          <w:p w14:paraId="5F550E79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2953282D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04505442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28BF0F3B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6E9C85F6" w14:textId="18BD1443" w:rsidR="00993334" w:rsidRPr="00993334" w:rsidRDefault="00993334" w:rsidP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04F4BBB6" w14:textId="77777777" w:rsidR="00993334" w:rsidRDefault="00993334" w:rsidP="00993334"/>
        </w:tc>
        <w:tc>
          <w:tcPr>
            <w:tcW w:w="2552" w:type="dxa"/>
          </w:tcPr>
          <w:p w14:paraId="05CC1120" w14:textId="77795668" w:rsidR="00993334" w:rsidRDefault="00993334" w:rsidP="00993334"/>
        </w:tc>
        <w:tc>
          <w:tcPr>
            <w:tcW w:w="2668" w:type="dxa"/>
          </w:tcPr>
          <w:p w14:paraId="00B9BBB1" w14:textId="77777777" w:rsidR="00993334" w:rsidRDefault="00993334" w:rsidP="00993334"/>
        </w:tc>
        <w:tc>
          <w:tcPr>
            <w:tcW w:w="2790" w:type="dxa"/>
          </w:tcPr>
          <w:p w14:paraId="70621837" w14:textId="77777777" w:rsidR="00993334" w:rsidRDefault="00993334" w:rsidP="00993334"/>
        </w:tc>
        <w:tc>
          <w:tcPr>
            <w:tcW w:w="2790" w:type="dxa"/>
          </w:tcPr>
          <w:p w14:paraId="7E47E88B" w14:textId="77777777" w:rsidR="00993334" w:rsidRDefault="00993334" w:rsidP="00993334"/>
        </w:tc>
        <w:tc>
          <w:tcPr>
            <w:tcW w:w="2684" w:type="dxa"/>
          </w:tcPr>
          <w:p w14:paraId="27B11DE6" w14:textId="77777777" w:rsidR="00993334" w:rsidRDefault="00993334" w:rsidP="00993334"/>
        </w:tc>
        <w:tc>
          <w:tcPr>
            <w:tcW w:w="1276" w:type="dxa"/>
          </w:tcPr>
          <w:p w14:paraId="50D4CEB4" w14:textId="77777777" w:rsidR="00993334" w:rsidRDefault="00993334" w:rsidP="00993334"/>
        </w:tc>
      </w:tr>
      <w:tr w:rsidR="00993334" w14:paraId="3C0FE0DA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4038FA83" w14:textId="77777777" w:rsidR="00993334" w:rsidRPr="00993334" w:rsidRDefault="00993334" w:rsidP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14</w:t>
            </w:r>
          </w:p>
          <w:p w14:paraId="634F5166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1B167861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6511210B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37E98F15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29A3103C" w14:textId="5D2D8F91" w:rsidR="00993334" w:rsidRPr="00993334" w:rsidRDefault="00993334" w:rsidP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7E78E507" w14:textId="77777777" w:rsidR="00993334" w:rsidRDefault="00993334" w:rsidP="00993334"/>
        </w:tc>
        <w:tc>
          <w:tcPr>
            <w:tcW w:w="2552" w:type="dxa"/>
          </w:tcPr>
          <w:p w14:paraId="6FB287F0" w14:textId="3BD1E632" w:rsidR="00993334" w:rsidRDefault="00993334" w:rsidP="00993334"/>
        </w:tc>
        <w:tc>
          <w:tcPr>
            <w:tcW w:w="2668" w:type="dxa"/>
          </w:tcPr>
          <w:p w14:paraId="2F160098" w14:textId="77777777" w:rsidR="00993334" w:rsidRDefault="00993334" w:rsidP="00993334"/>
        </w:tc>
        <w:tc>
          <w:tcPr>
            <w:tcW w:w="2790" w:type="dxa"/>
          </w:tcPr>
          <w:p w14:paraId="7A218B2D" w14:textId="77777777" w:rsidR="00993334" w:rsidRDefault="00993334" w:rsidP="00993334"/>
        </w:tc>
        <w:tc>
          <w:tcPr>
            <w:tcW w:w="2790" w:type="dxa"/>
          </w:tcPr>
          <w:p w14:paraId="73E533E2" w14:textId="77777777" w:rsidR="00993334" w:rsidRDefault="00993334" w:rsidP="00993334"/>
        </w:tc>
        <w:tc>
          <w:tcPr>
            <w:tcW w:w="2684" w:type="dxa"/>
          </w:tcPr>
          <w:p w14:paraId="3B044CBA" w14:textId="77777777" w:rsidR="00993334" w:rsidRDefault="00993334" w:rsidP="00993334"/>
        </w:tc>
        <w:tc>
          <w:tcPr>
            <w:tcW w:w="1276" w:type="dxa"/>
          </w:tcPr>
          <w:p w14:paraId="2F005D81" w14:textId="77777777" w:rsidR="00993334" w:rsidRDefault="00993334" w:rsidP="00993334"/>
        </w:tc>
      </w:tr>
      <w:tr w:rsidR="00993334" w14:paraId="0FFBAFE8" w14:textId="77777777" w:rsidTr="00993334">
        <w:trPr>
          <w:trHeight w:val="263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863CA32" w14:textId="77777777" w:rsidR="00993334" w:rsidRPr="00993334" w:rsidRDefault="00993334" w:rsidP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15</w:t>
            </w:r>
          </w:p>
          <w:p w14:paraId="56802E78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6B7705BB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068053D1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461171E9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4831CD82" w14:textId="041C2058" w:rsidR="00993334" w:rsidRPr="00993334" w:rsidRDefault="00993334" w:rsidP="00993334">
            <w:pPr>
              <w:rPr>
                <w:b/>
                <w:bCs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ABB8027" w14:textId="77777777" w:rsidR="00993334" w:rsidRDefault="00993334" w:rsidP="00993334"/>
        </w:tc>
        <w:tc>
          <w:tcPr>
            <w:tcW w:w="2552" w:type="dxa"/>
            <w:tcBorders>
              <w:bottom w:val="single" w:sz="4" w:space="0" w:color="auto"/>
            </w:tcBorders>
          </w:tcPr>
          <w:p w14:paraId="39A5C48D" w14:textId="7EF727B6" w:rsidR="00993334" w:rsidRDefault="00993334" w:rsidP="00993334"/>
        </w:tc>
        <w:tc>
          <w:tcPr>
            <w:tcW w:w="2668" w:type="dxa"/>
            <w:tcBorders>
              <w:bottom w:val="single" w:sz="4" w:space="0" w:color="auto"/>
            </w:tcBorders>
          </w:tcPr>
          <w:p w14:paraId="27722446" w14:textId="77777777" w:rsidR="00993334" w:rsidRDefault="00993334" w:rsidP="00993334"/>
        </w:tc>
        <w:tc>
          <w:tcPr>
            <w:tcW w:w="2790" w:type="dxa"/>
            <w:tcBorders>
              <w:bottom w:val="single" w:sz="4" w:space="0" w:color="auto"/>
            </w:tcBorders>
          </w:tcPr>
          <w:p w14:paraId="60E65D1B" w14:textId="77777777" w:rsidR="00993334" w:rsidRDefault="00993334" w:rsidP="00993334"/>
        </w:tc>
        <w:tc>
          <w:tcPr>
            <w:tcW w:w="2790" w:type="dxa"/>
            <w:tcBorders>
              <w:bottom w:val="single" w:sz="4" w:space="0" w:color="auto"/>
            </w:tcBorders>
          </w:tcPr>
          <w:p w14:paraId="008EC02F" w14:textId="77777777" w:rsidR="00993334" w:rsidRDefault="00993334" w:rsidP="00993334"/>
        </w:tc>
        <w:tc>
          <w:tcPr>
            <w:tcW w:w="2684" w:type="dxa"/>
            <w:tcBorders>
              <w:bottom w:val="single" w:sz="4" w:space="0" w:color="auto"/>
            </w:tcBorders>
          </w:tcPr>
          <w:p w14:paraId="7F6F89B6" w14:textId="77777777" w:rsidR="00993334" w:rsidRDefault="00993334" w:rsidP="00993334"/>
        </w:tc>
        <w:tc>
          <w:tcPr>
            <w:tcW w:w="1276" w:type="dxa"/>
            <w:tcBorders>
              <w:bottom w:val="single" w:sz="4" w:space="0" w:color="auto"/>
            </w:tcBorders>
          </w:tcPr>
          <w:p w14:paraId="750305A0" w14:textId="77777777" w:rsidR="00993334" w:rsidRDefault="00993334" w:rsidP="00993334"/>
        </w:tc>
      </w:tr>
      <w:tr w:rsidR="00993334" w14:paraId="01BDA2D5" w14:textId="77777777" w:rsidTr="00993334">
        <w:trPr>
          <w:trHeight w:val="263"/>
        </w:trPr>
        <w:tc>
          <w:tcPr>
            <w:tcW w:w="1103" w:type="dxa"/>
            <w:shd w:val="clear" w:color="auto" w:fill="E2EFD9" w:themeFill="accent6" w:themeFillTint="33"/>
            <w:vAlign w:val="center"/>
          </w:tcPr>
          <w:p w14:paraId="57709D56" w14:textId="517244A7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Planning Calendar</w:t>
            </w:r>
          </w:p>
        </w:tc>
        <w:tc>
          <w:tcPr>
            <w:tcW w:w="2852" w:type="dxa"/>
            <w:shd w:val="clear" w:color="auto" w:fill="E2EFD9" w:themeFill="accent6" w:themeFillTint="33"/>
            <w:vAlign w:val="center"/>
          </w:tcPr>
          <w:p w14:paraId="1650C26A" w14:textId="27C08E84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Notes for the week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33F0BA4" w14:textId="21281B3F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Monday</w:t>
            </w:r>
          </w:p>
        </w:tc>
        <w:tc>
          <w:tcPr>
            <w:tcW w:w="2668" w:type="dxa"/>
            <w:shd w:val="clear" w:color="auto" w:fill="E2EFD9" w:themeFill="accent6" w:themeFillTint="33"/>
            <w:vAlign w:val="center"/>
          </w:tcPr>
          <w:p w14:paraId="14AE4FB9" w14:textId="1AAA09B2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Tuesday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7E352812" w14:textId="0842A1EC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584F3FC3" w14:textId="7F4A8D4F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Thursday</w:t>
            </w:r>
          </w:p>
        </w:tc>
        <w:tc>
          <w:tcPr>
            <w:tcW w:w="2684" w:type="dxa"/>
            <w:shd w:val="clear" w:color="auto" w:fill="E2EFD9" w:themeFill="accent6" w:themeFillTint="33"/>
            <w:vAlign w:val="center"/>
          </w:tcPr>
          <w:p w14:paraId="734DF42D" w14:textId="6A1C00D7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Friday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F591CBC" w14:textId="77777777" w:rsidR="00993334" w:rsidRPr="00993334" w:rsidRDefault="00993334" w:rsidP="00993334">
            <w:pPr>
              <w:jc w:val="center"/>
              <w:rPr>
                <w:b/>
                <w:bCs/>
              </w:rPr>
            </w:pPr>
            <w:r w:rsidRPr="00993334">
              <w:rPr>
                <w:b/>
                <w:bCs/>
              </w:rPr>
              <w:t>Reviewed with Mentor/</w:t>
            </w:r>
          </w:p>
          <w:p w14:paraId="109D6879" w14:textId="28B02FF7" w:rsidR="00993334" w:rsidRDefault="00993334" w:rsidP="00993334">
            <w:pPr>
              <w:jc w:val="center"/>
            </w:pPr>
            <w:r w:rsidRPr="00993334">
              <w:rPr>
                <w:b/>
                <w:bCs/>
              </w:rPr>
              <w:t>Supervisor</w:t>
            </w:r>
          </w:p>
        </w:tc>
      </w:tr>
      <w:tr w:rsidR="00993334" w14:paraId="24955253" w14:textId="77777777" w:rsidTr="00993334">
        <w:trPr>
          <w:trHeight w:val="263"/>
        </w:trPr>
        <w:tc>
          <w:tcPr>
            <w:tcW w:w="1103" w:type="dxa"/>
            <w:shd w:val="clear" w:color="auto" w:fill="DEEAF6" w:themeFill="accent5" w:themeFillTint="33"/>
          </w:tcPr>
          <w:p w14:paraId="320786FD" w14:textId="77777777" w:rsidR="00993334" w:rsidRPr="00993334" w:rsidRDefault="00993334" w:rsidP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Week 16</w:t>
            </w:r>
          </w:p>
          <w:p w14:paraId="475120F7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28BEA06D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5F97DA3C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01AE926F" w14:textId="77777777" w:rsidR="00993334" w:rsidRPr="00993334" w:rsidRDefault="00993334" w:rsidP="00993334">
            <w:pPr>
              <w:rPr>
                <w:b/>
                <w:bCs/>
              </w:rPr>
            </w:pPr>
          </w:p>
          <w:p w14:paraId="45981698" w14:textId="5F9C13C0" w:rsidR="00993334" w:rsidRPr="00993334" w:rsidRDefault="00993334" w:rsidP="00993334">
            <w:pPr>
              <w:rPr>
                <w:b/>
                <w:bCs/>
              </w:rPr>
            </w:pPr>
          </w:p>
        </w:tc>
        <w:tc>
          <w:tcPr>
            <w:tcW w:w="2852" w:type="dxa"/>
          </w:tcPr>
          <w:p w14:paraId="7650D67A" w14:textId="77777777" w:rsidR="00993334" w:rsidRDefault="00993334" w:rsidP="00993334"/>
        </w:tc>
        <w:tc>
          <w:tcPr>
            <w:tcW w:w="2552" w:type="dxa"/>
          </w:tcPr>
          <w:p w14:paraId="76A7B1B6" w14:textId="36304EEE" w:rsidR="00993334" w:rsidRDefault="00993334" w:rsidP="00993334"/>
        </w:tc>
        <w:tc>
          <w:tcPr>
            <w:tcW w:w="2668" w:type="dxa"/>
          </w:tcPr>
          <w:p w14:paraId="1A5993EC" w14:textId="77777777" w:rsidR="00993334" w:rsidRDefault="00993334" w:rsidP="00993334"/>
        </w:tc>
        <w:tc>
          <w:tcPr>
            <w:tcW w:w="2790" w:type="dxa"/>
          </w:tcPr>
          <w:p w14:paraId="798C817F" w14:textId="77777777" w:rsidR="00993334" w:rsidRDefault="00993334" w:rsidP="00993334"/>
        </w:tc>
        <w:tc>
          <w:tcPr>
            <w:tcW w:w="2790" w:type="dxa"/>
          </w:tcPr>
          <w:p w14:paraId="1E50F141" w14:textId="77777777" w:rsidR="00993334" w:rsidRDefault="00993334" w:rsidP="00993334"/>
        </w:tc>
        <w:tc>
          <w:tcPr>
            <w:tcW w:w="2684" w:type="dxa"/>
          </w:tcPr>
          <w:p w14:paraId="224417DE" w14:textId="77777777" w:rsidR="00993334" w:rsidRDefault="00993334" w:rsidP="00993334"/>
        </w:tc>
        <w:tc>
          <w:tcPr>
            <w:tcW w:w="1276" w:type="dxa"/>
          </w:tcPr>
          <w:p w14:paraId="29545D8A" w14:textId="77777777" w:rsidR="00993334" w:rsidRDefault="00993334" w:rsidP="00993334"/>
        </w:tc>
      </w:tr>
      <w:tr w:rsidR="00993334" w14:paraId="705DF161" w14:textId="77777777" w:rsidTr="00993334">
        <w:trPr>
          <w:trHeight w:val="7906"/>
        </w:trPr>
        <w:tc>
          <w:tcPr>
            <w:tcW w:w="1103" w:type="dxa"/>
            <w:shd w:val="clear" w:color="auto" w:fill="DEEAF6" w:themeFill="accent5" w:themeFillTint="33"/>
          </w:tcPr>
          <w:p w14:paraId="54AD8C92" w14:textId="77777777" w:rsidR="00993334" w:rsidRPr="00993334" w:rsidRDefault="00993334" w:rsidP="00993334">
            <w:pPr>
              <w:rPr>
                <w:b/>
                <w:bCs/>
              </w:rPr>
            </w:pPr>
            <w:r w:rsidRPr="00993334">
              <w:rPr>
                <w:b/>
                <w:bCs/>
              </w:rPr>
              <w:t>General Notes</w:t>
            </w:r>
          </w:p>
          <w:p w14:paraId="0F83EFCE" w14:textId="65D26D07" w:rsidR="00993334" w:rsidRPr="00993334" w:rsidRDefault="00993334" w:rsidP="00993334">
            <w:pPr>
              <w:rPr>
                <w:b/>
                <w:bCs/>
              </w:rPr>
            </w:pPr>
          </w:p>
        </w:tc>
        <w:tc>
          <w:tcPr>
            <w:tcW w:w="17612" w:type="dxa"/>
            <w:gridSpan w:val="7"/>
          </w:tcPr>
          <w:p w14:paraId="0D6B26EC" w14:textId="754B242F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93334">
              <w:rPr>
                <w:b/>
                <w:bCs/>
              </w:rPr>
              <w:t>Lesson plans are to be submitted 48 hours in advance to mentor and supervisor</w:t>
            </w:r>
          </w:p>
          <w:p w14:paraId="0859E99C" w14:textId="7C392E53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93334">
              <w:rPr>
                <w:b/>
                <w:bCs/>
              </w:rPr>
              <w:t>Lesson plans should include all teaching materials and assessment criteria</w:t>
            </w:r>
          </w:p>
          <w:p w14:paraId="38B31832" w14:textId="1B5E4AD7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Add all assignments/ observations from all courses to your planner</w:t>
            </w:r>
          </w:p>
          <w:p w14:paraId="35DAB0D6" w14:textId="31FD94AC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93334">
              <w:rPr>
                <w:b/>
                <w:bCs/>
              </w:rPr>
              <w:t xml:space="preserve"> </w:t>
            </w:r>
          </w:p>
          <w:p w14:paraId="683D5FC0" w14:textId="333F5DB6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93334">
              <w:rPr>
                <w:b/>
                <w:bCs/>
              </w:rPr>
              <w:t xml:space="preserve"> </w:t>
            </w:r>
          </w:p>
          <w:p w14:paraId="20FAECDB" w14:textId="76EAD88C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93334">
              <w:rPr>
                <w:b/>
                <w:bCs/>
              </w:rPr>
              <w:t xml:space="preserve"> </w:t>
            </w:r>
          </w:p>
          <w:p w14:paraId="2A827AEE" w14:textId="690522F4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93334">
              <w:rPr>
                <w:b/>
                <w:bCs/>
              </w:rPr>
              <w:t xml:space="preserve"> </w:t>
            </w:r>
          </w:p>
          <w:p w14:paraId="051AE035" w14:textId="7B71ABFD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93334">
              <w:rPr>
                <w:b/>
                <w:bCs/>
              </w:rPr>
              <w:t xml:space="preserve"> </w:t>
            </w:r>
          </w:p>
          <w:p w14:paraId="52E0151A" w14:textId="181E2C06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93334">
              <w:rPr>
                <w:b/>
                <w:bCs/>
              </w:rPr>
              <w:t xml:space="preserve"> </w:t>
            </w:r>
          </w:p>
          <w:p w14:paraId="588B9BA6" w14:textId="4F432D08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93334">
              <w:rPr>
                <w:b/>
                <w:bCs/>
              </w:rPr>
              <w:t xml:space="preserve"> </w:t>
            </w:r>
          </w:p>
          <w:p w14:paraId="5F23782D" w14:textId="77777777" w:rsidR="00993334" w:rsidRPr="00993334" w:rsidRDefault="00993334" w:rsidP="0099333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  <w:p w14:paraId="43AFECFE" w14:textId="2494A358" w:rsidR="00993334" w:rsidRPr="00993334" w:rsidRDefault="00993334" w:rsidP="00993334">
            <w:pPr>
              <w:pStyle w:val="ListParagraph"/>
              <w:rPr>
                <w:b/>
                <w:bCs/>
              </w:rPr>
            </w:pPr>
          </w:p>
          <w:p w14:paraId="12C6D173" w14:textId="12920F19" w:rsidR="00993334" w:rsidRDefault="00993334" w:rsidP="00993334">
            <w:pPr>
              <w:pStyle w:val="ListParagraph"/>
            </w:pPr>
          </w:p>
        </w:tc>
      </w:tr>
    </w:tbl>
    <w:p w14:paraId="0E603D52" w14:textId="77777777" w:rsidR="00F86185" w:rsidRDefault="00687368"/>
    <w:sectPr w:rsidR="00F86185" w:rsidSect="00993334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11E04"/>
    <w:multiLevelType w:val="hybridMultilevel"/>
    <w:tmpl w:val="5E6A9570"/>
    <w:lvl w:ilvl="0" w:tplc="ECD2DBEC">
      <w:start w:val="6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641B81"/>
    <w:multiLevelType w:val="hybridMultilevel"/>
    <w:tmpl w:val="B89A98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C47FA2"/>
    <w:multiLevelType w:val="hybridMultilevel"/>
    <w:tmpl w:val="697C5878"/>
    <w:lvl w:ilvl="0" w:tplc="ECD2DBE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34"/>
    <w:rsid w:val="00472C1D"/>
    <w:rsid w:val="006D1089"/>
    <w:rsid w:val="008953DF"/>
    <w:rsid w:val="00993334"/>
    <w:rsid w:val="00A55DE3"/>
    <w:rsid w:val="00B220A9"/>
    <w:rsid w:val="00D147FA"/>
    <w:rsid w:val="00DE4D88"/>
    <w:rsid w:val="00F830DC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2DAA"/>
  <w14:defaultImageDpi w14:val="32767"/>
  <w15:chartTrackingRefBased/>
  <w15:docId w15:val="{828775FA-0273-1348-A2F9-981CC265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 Price</dc:creator>
  <cp:keywords/>
  <dc:description/>
  <cp:lastModifiedBy>Anne E Price</cp:lastModifiedBy>
  <cp:revision>1</cp:revision>
  <dcterms:created xsi:type="dcterms:W3CDTF">2021-11-05T13:11:00Z</dcterms:created>
  <dcterms:modified xsi:type="dcterms:W3CDTF">2021-11-05T15:39:00Z</dcterms:modified>
</cp:coreProperties>
</file>